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0CE5" w14:textId="3C57AB16" w:rsidR="006F0D15" w:rsidRDefault="005515EF">
      <w:pPr>
        <w:tabs>
          <w:tab w:val="left" w:pos="3372"/>
        </w:tabs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8E9166" wp14:editId="113E59F7">
            <wp:extent cx="1755220" cy="6529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220" cy="65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2B4D0B">
        <w:rPr>
          <w:rFonts w:ascii="Times New Roman"/>
          <w:noProof/>
          <w:position w:val="13"/>
          <w:sz w:val="20"/>
        </w:rPr>
        <mc:AlternateContent>
          <mc:Choice Requires="wps">
            <w:drawing>
              <wp:inline distT="0" distB="0" distL="0" distR="0" wp14:anchorId="710ABDED" wp14:editId="4A2210E8">
                <wp:extent cx="4730750" cy="457200"/>
                <wp:effectExtent l="7620" t="7620" r="5080" b="11430"/>
                <wp:docPr id="1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D73EEC" w14:textId="77777777" w:rsidR="00201EBD" w:rsidRDefault="005515EF">
                            <w:pPr>
                              <w:spacing w:before="73"/>
                              <w:ind w:left="2222" w:right="2222"/>
                              <w:jc w:val="center"/>
                              <w:rPr>
                                <w:b/>
                                <w:color w:val="92D05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40"/>
                              </w:rPr>
                              <w:t>Demande</w:t>
                            </w:r>
                            <w:r>
                              <w:rPr>
                                <w:b/>
                                <w:color w:val="92D050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2D050"/>
                                <w:sz w:val="40"/>
                              </w:rPr>
                              <w:t>d’appui</w:t>
                            </w:r>
                            <w:r w:rsidR="006B54AB">
                              <w:rPr>
                                <w:b/>
                                <w:color w:val="92D050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0ABDE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72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" filled="f">
                <v:textbox inset="0,0,0,0">
                  <w:txbxContent>
                    <w:p w14:paraId="54D73EEC" w14:textId="77777777" w:rsidR="00201EBD" w:rsidRDefault="005515EF">
                      <w:pPr>
                        <w:spacing w:before="73"/>
                        <w:ind w:left="2222" w:right="2222"/>
                        <w:jc w:val="center"/>
                        <w:rPr>
                          <w:b/>
                          <w:color w:val="92D050"/>
                          <w:sz w:val="40"/>
                        </w:rPr>
                      </w:pPr>
                      <w:r>
                        <w:rPr>
                          <w:b/>
                          <w:color w:val="92D050"/>
                          <w:sz w:val="40"/>
                        </w:rPr>
                        <w:t>Demande</w:t>
                      </w:r>
                      <w:r>
                        <w:rPr>
                          <w:b/>
                          <w:color w:val="92D050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92D050"/>
                          <w:sz w:val="40"/>
                        </w:rPr>
                        <w:t>d’appui</w:t>
                      </w:r>
                      <w:r w:rsidR="006B54AB">
                        <w:rPr>
                          <w:b/>
                          <w:color w:val="92D050"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9461B8" w14:textId="5AF58185" w:rsidR="006F0D15" w:rsidRDefault="00032912">
      <w:pPr>
        <w:pStyle w:val="Corpsdetexte"/>
        <w:spacing w:before="8"/>
        <w:rPr>
          <w:rFonts w:ascii="Times New Roman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73AE832C" wp14:editId="03F9938F">
                <wp:simplePos x="0" y="0"/>
                <wp:positionH relativeFrom="page">
                  <wp:posOffset>876300</wp:posOffset>
                </wp:positionH>
                <wp:positionV relativeFrom="paragraph">
                  <wp:posOffset>81280</wp:posOffset>
                </wp:positionV>
                <wp:extent cx="1276350" cy="923925"/>
                <wp:effectExtent l="0" t="0" r="19050" b="28575"/>
                <wp:wrapTopAndBottom/>
                <wp:docPr id="1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923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16B78" w14:textId="77777777" w:rsidR="00F426F2" w:rsidRPr="005F737A" w:rsidRDefault="00F426F2" w:rsidP="00F426F2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b/>
                                <w:bCs/>
                                <w:spacing w:val="-1"/>
                              </w:rPr>
                            </w:pPr>
                            <w:r w:rsidRPr="005F737A">
                              <w:rPr>
                                <w:b/>
                                <w:bCs/>
                                <w:spacing w:val="-1"/>
                              </w:rPr>
                              <w:t>Interne DAC :</w:t>
                            </w:r>
                          </w:p>
                          <w:p w14:paraId="4C4EF06C" w14:textId="2FB00B42" w:rsidR="003247A8" w:rsidRDefault="00F426F2" w:rsidP="00F426F2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Date :</w:t>
                            </w:r>
                            <w:r w:rsidR="00AB659F"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  <w:p w14:paraId="72273A1C" w14:textId="5C51E1C3" w:rsidR="00F426F2" w:rsidRDefault="00F426F2" w:rsidP="00F426F2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Répondant :</w:t>
                            </w:r>
                          </w:p>
                          <w:p w14:paraId="794B1C4E" w14:textId="295E6513" w:rsidR="00E70931" w:rsidRDefault="00E70931" w:rsidP="00F426F2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E832C" id="docshape3" o:spid="_x0000_s1027" type="#_x0000_t202" style="position:absolute;margin-left:69pt;margin-top:6.4pt;width:100.5pt;height:72.7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" filled="f" strokecolor="#6fac46" strokeweight="1pt">
                <v:textbox inset="0,0,0,0">
                  <w:txbxContent>
                    <w:p w14:paraId="35716B78" w14:textId="77777777" w:rsidR="00F426F2" w:rsidRPr="005F737A" w:rsidRDefault="00F426F2" w:rsidP="00F426F2">
                      <w:pPr>
                        <w:pStyle w:val="Corpsdetexte"/>
                        <w:spacing w:before="75"/>
                        <w:ind w:left="143"/>
                        <w:rPr>
                          <w:b/>
                          <w:bCs/>
                          <w:spacing w:val="-1"/>
                        </w:rPr>
                      </w:pPr>
                      <w:r w:rsidRPr="005F737A">
                        <w:rPr>
                          <w:b/>
                          <w:bCs/>
                          <w:spacing w:val="-1"/>
                        </w:rPr>
                        <w:t>Interne DAC :</w:t>
                      </w:r>
                    </w:p>
                    <w:p w14:paraId="4C4EF06C" w14:textId="2FB00B42" w:rsidR="003247A8" w:rsidRDefault="00F426F2" w:rsidP="00F426F2">
                      <w:pPr>
                        <w:pStyle w:val="Corpsdetexte"/>
                        <w:spacing w:before="75"/>
                        <w:ind w:left="143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Date :</w:t>
                      </w:r>
                      <w:r w:rsidR="00AB659F">
                        <w:rPr>
                          <w:spacing w:val="-1"/>
                        </w:rPr>
                        <w:t xml:space="preserve"> </w:t>
                      </w:r>
                    </w:p>
                    <w:p w14:paraId="72273A1C" w14:textId="5C51E1C3" w:rsidR="00F426F2" w:rsidRDefault="00F426F2" w:rsidP="00F426F2">
                      <w:pPr>
                        <w:pStyle w:val="Corpsdetexte"/>
                        <w:spacing w:before="75"/>
                        <w:ind w:left="143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Répondant :</w:t>
                      </w:r>
                    </w:p>
                    <w:p w14:paraId="794B1C4E" w14:textId="295E6513" w:rsidR="00E70931" w:rsidRDefault="00E70931" w:rsidP="00F426F2">
                      <w:pPr>
                        <w:pStyle w:val="Corpsdetexte"/>
                        <w:spacing w:before="75"/>
                        <w:ind w:left="143"/>
                        <w:rPr>
                          <w:spacing w:val="-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426F2"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1D48E4E" wp14:editId="6160C20C">
                <wp:simplePos x="0" y="0"/>
                <wp:positionH relativeFrom="page">
                  <wp:posOffset>2263775</wp:posOffset>
                </wp:positionH>
                <wp:positionV relativeFrom="paragraph">
                  <wp:posOffset>64135</wp:posOffset>
                </wp:positionV>
                <wp:extent cx="4627880" cy="932180"/>
                <wp:effectExtent l="0" t="0" r="20320" b="20320"/>
                <wp:wrapTopAndBottom/>
                <wp:docPr id="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880" cy="932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8056A6" w14:textId="77777777" w:rsidR="002E38A6" w:rsidRDefault="002E38A6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spacing w:val="-1"/>
                              </w:rPr>
                            </w:pPr>
                          </w:p>
                          <w:p w14:paraId="6C6A4813" w14:textId="55DB655A" w:rsidR="00506CF5" w:rsidRDefault="005515EF" w:rsidP="00506CF5">
                            <w:pPr>
                              <w:pStyle w:val="Corpsdetexte"/>
                              <w:spacing w:before="75"/>
                              <w:ind w:left="143"/>
                            </w:pP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personne</w:t>
                            </w:r>
                            <w:r w:rsidR="00932762">
                              <w:rPr>
                                <w:spacing w:val="-1"/>
                              </w:rPr>
                              <w:t xml:space="preserve"> concernée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informée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 demande</w:t>
                            </w:r>
                            <w:r w:rsidR="00276CC2">
                              <w:t xml:space="preserve"> </w:t>
                            </w:r>
                            <w:sdt>
                              <w:sdtPr>
                                <w:id w:val="-11101209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A029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247A8"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r>
                              <w:t>Oui</w:t>
                            </w:r>
                            <w:r w:rsidR="00394AC5">
                              <w:t xml:space="preserve">   </w:t>
                            </w:r>
                            <w:sdt>
                              <w:sdtPr>
                                <w:id w:val="10925921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Non</w:t>
                            </w:r>
                          </w:p>
                          <w:p w14:paraId="0AA0DB43" w14:textId="2ADA1969" w:rsidR="006F0D15" w:rsidRDefault="005515EF" w:rsidP="00506CF5">
                            <w:pPr>
                              <w:pStyle w:val="Corpsdetexte"/>
                              <w:spacing w:before="75"/>
                              <w:ind w:left="143"/>
                            </w:pPr>
                            <w:r>
                              <w:rPr>
                                <w:spacing w:val="-1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médecin traitant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informé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demande</w:t>
                            </w:r>
                            <w:r w:rsidR="00EE0FE7">
                              <w:t> 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A264B7"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hAnsi="MS Gothic"/>
                                  <w:spacing w:val="-62"/>
                                </w:rPr>
                                <w:id w:val="10741689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70E1">
                                  <w:rPr>
                                    <w:rFonts w:ascii="MS Gothic" w:eastAsia="MS Gothic" w:hAnsi="MS Gothic" w:hint="eastAsia"/>
                                    <w:spacing w:val="-6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 xml:space="preserve">Oui </w:t>
                            </w:r>
                            <w:sdt>
                              <w:sdtPr>
                                <w:id w:val="9479704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</w:p>
                          <w:p w14:paraId="5BB656A3" w14:textId="58F98788" w:rsidR="00405810" w:rsidRDefault="00405810" w:rsidP="00506CF5">
                            <w:pPr>
                              <w:pStyle w:val="Corpsdetexte"/>
                              <w:spacing w:before="75"/>
                              <w:ind w:left="143"/>
                            </w:pPr>
                            <w:r>
                              <w:t xml:space="preserve">Nom &amp; Coordonnées du médecin traitant 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48E4E" id="_x0000_s1028" type="#_x0000_t202" style="position:absolute;margin-left:178.25pt;margin-top:5.05pt;width:364.4pt;height:73.4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" filled="f" strokecolor="#6fac46" strokeweight="1pt">
                <v:textbox inset="0,0,0,0">
                  <w:txbxContent>
                    <w:p w14:paraId="488056A6" w14:textId="77777777" w:rsidR="002E38A6" w:rsidRDefault="002E38A6">
                      <w:pPr>
                        <w:pStyle w:val="Corpsdetexte"/>
                        <w:spacing w:before="75"/>
                        <w:ind w:left="143"/>
                        <w:rPr>
                          <w:spacing w:val="-1"/>
                        </w:rPr>
                      </w:pPr>
                    </w:p>
                    <w:p w14:paraId="6C6A4813" w14:textId="55DB655A" w:rsidR="00506CF5" w:rsidRDefault="005515EF" w:rsidP="00506CF5">
                      <w:pPr>
                        <w:pStyle w:val="Corpsdetexte"/>
                        <w:spacing w:before="75"/>
                        <w:ind w:left="143"/>
                      </w:pPr>
                      <w:r>
                        <w:rPr>
                          <w:spacing w:val="-1"/>
                        </w:rPr>
                        <w:t>La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personne</w:t>
                      </w:r>
                      <w:r w:rsidR="00932762">
                        <w:rPr>
                          <w:spacing w:val="-1"/>
                        </w:rPr>
                        <w:t xml:space="preserve"> concernée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informée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 demande</w:t>
                      </w:r>
                      <w:r w:rsidR="00276CC2">
                        <w:t xml:space="preserve"> </w:t>
                      </w:r>
                      <w:sdt>
                        <w:sdtPr>
                          <w:id w:val="-11101209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A029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247A8"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r>
                        <w:t>Oui</w:t>
                      </w:r>
                      <w:r w:rsidR="00394AC5">
                        <w:t xml:space="preserve">   </w:t>
                      </w:r>
                      <w:sdt>
                        <w:sdtPr>
                          <w:id w:val="10925921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Non</w:t>
                      </w:r>
                    </w:p>
                    <w:p w14:paraId="0AA0DB43" w14:textId="2ADA1969" w:rsidR="006F0D15" w:rsidRDefault="005515EF" w:rsidP="00506CF5">
                      <w:pPr>
                        <w:pStyle w:val="Corpsdetexte"/>
                        <w:spacing w:before="75"/>
                        <w:ind w:left="143"/>
                      </w:pPr>
                      <w:r>
                        <w:rPr>
                          <w:spacing w:val="-1"/>
                        </w:rP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médecin traitant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informé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demande</w:t>
                      </w:r>
                      <w:r w:rsidR="00EE0FE7">
                        <w:t> 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A264B7"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hAnsi="MS Gothic"/>
                            <w:spacing w:val="-62"/>
                          </w:rPr>
                          <w:id w:val="10741689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B70E1">
                            <w:rPr>
                              <w:rFonts w:ascii="MS Gothic" w:eastAsia="MS Gothic" w:hAnsi="MS Gothic" w:hint="eastAsia"/>
                              <w:spacing w:val="-6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 xml:space="preserve">Oui </w:t>
                      </w:r>
                      <w:sdt>
                        <w:sdtPr>
                          <w:id w:val="9479704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Non</w:t>
                      </w:r>
                    </w:p>
                    <w:p w14:paraId="5BB656A3" w14:textId="58F98788" w:rsidR="00405810" w:rsidRDefault="00405810" w:rsidP="00506CF5">
                      <w:pPr>
                        <w:pStyle w:val="Corpsdetexte"/>
                        <w:spacing w:before="75"/>
                        <w:ind w:left="143"/>
                      </w:pPr>
                      <w:r>
                        <w:t xml:space="preserve">Nom &amp; Coordonnées du médecin traitant :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264B7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2643BF9" wp14:editId="4D42F8FE">
                <wp:simplePos x="0" y="0"/>
                <wp:positionH relativeFrom="page">
                  <wp:posOffset>872490</wp:posOffset>
                </wp:positionH>
                <wp:positionV relativeFrom="paragraph">
                  <wp:posOffset>1133475</wp:posOffset>
                </wp:positionV>
                <wp:extent cx="6023610" cy="1368425"/>
                <wp:effectExtent l="0" t="0" r="15240" b="22225"/>
                <wp:wrapTopAndBottom/>
                <wp:docPr id="1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1368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054CE" w14:textId="77777777" w:rsidR="006F0D15" w:rsidRDefault="005515EF">
                            <w:pPr>
                              <w:spacing w:before="72" w:line="317" w:lineRule="exact"/>
                              <w:ind w:left="14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Professionnel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demandeur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:</w:t>
                            </w:r>
                          </w:p>
                          <w:p w14:paraId="54E253E7" w14:textId="010A5A2E" w:rsidR="006F0D15" w:rsidRDefault="005515EF">
                            <w:pPr>
                              <w:pStyle w:val="Corpsdetexte"/>
                              <w:spacing w:line="268" w:lineRule="exact"/>
                              <w:ind w:left="143"/>
                            </w:pPr>
                            <w:r>
                              <w:t>Nom/Prénom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="00213D61">
                              <w:t xml:space="preserve"> </w:t>
                            </w:r>
                          </w:p>
                          <w:p w14:paraId="09B9A26F" w14:textId="3BFEAA3C" w:rsidR="006F0D15" w:rsidRDefault="005515EF">
                            <w:pPr>
                              <w:pStyle w:val="Corpsdetexte"/>
                              <w:spacing w:before="7" w:line="530" w:lineRule="atLeast"/>
                              <w:ind w:left="143" w:right="6237" w:hanging="1"/>
                            </w:pPr>
                            <w:r>
                              <w:t>Structure / type de professionnel 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 w:rsidR="00213D61">
                              <w:rPr>
                                <w:spacing w:val="-47"/>
                              </w:rPr>
                              <w:t xml:space="preserve"> </w:t>
                            </w:r>
                            <w:r w:rsidR="00AB659F">
                              <w:rPr>
                                <w:spacing w:val="-47"/>
                              </w:rPr>
                              <w:t xml:space="preserve"> </w:t>
                            </w:r>
                            <w:r w:rsidR="00FB70E1">
                              <w:rPr>
                                <w:spacing w:val="-47"/>
                              </w:rPr>
                              <w:t>C</w:t>
                            </w:r>
                            <w:r w:rsidR="00FB70E1">
                              <w:t>oordonnées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7E776720" w14:textId="77777777" w:rsidR="006B54AB" w:rsidRDefault="006B54AB">
                            <w:pPr>
                              <w:pStyle w:val="Corpsdetexte"/>
                              <w:spacing w:before="7" w:line="530" w:lineRule="atLeast"/>
                              <w:ind w:left="143" w:right="6237" w:hanging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43BF9" id="docshape4" o:spid="_x0000_s1029" type="#_x0000_t202" style="position:absolute;margin-left:68.7pt;margin-top:89.25pt;width:474.3pt;height:107.7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" filled="f" strokecolor="#6fac46" strokeweight="1pt">
                <v:textbox inset="0,0,0,0">
                  <w:txbxContent>
                    <w:p w14:paraId="4FA054CE" w14:textId="77777777" w:rsidR="006F0D15" w:rsidRDefault="005515EF">
                      <w:pPr>
                        <w:spacing w:before="72" w:line="317" w:lineRule="exact"/>
                        <w:ind w:left="14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Professionnel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demandeur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:</w:t>
                      </w:r>
                    </w:p>
                    <w:p w14:paraId="54E253E7" w14:textId="010A5A2E" w:rsidR="006F0D15" w:rsidRDefault="005515EF">
                      <w:pPr>
                        <w:pStyle w:val="Corpsdetexte"/>
                        <w:spacing w:line="268" w:lineRule="exact"/>
                        <w:ind w:left="143"/>
                      </w:pPr>
                      <w:r>
                        <w:t>Nom/Prénom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  <w:r w:rsidR="00213D61">
                        <w:t xml:space="preserve"> </w:t>
                      </w:r>
                    </w:p>
                    <w:p w14:paraId="09B9A26F" w14:textId="3BFEAA3C" w:rsidR="006F0D15" w:rsidRDefault="005515EF">
                      <w:pPr>
                        <w:pStyle w:val="Corpsdetexte"/>
                        <w:spacing w:before="7" w:line="530" w:lineRule="atLeast"/>
                        <w:ind w:left="143" w:right="6237" w:hanging="1"/>
                      </w:pPr>
                      <w:r>
                        <w:t>Structure / type de professionnel 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 w:rsidR="00213D61">
                        <w:rPr>
                          <w:spacing w:val="-47"/>
                        </w:rPr>
                        <w:t xml:space="preserve"> </w:t>
                      </w:r>
                      <w:r w:rsidR="00AB659F">
                        <w:rPr>
                          <w:spacing w:val="-47"/>
                        </w:rPr>
                        <w:t xml:space="preserve"> </w:t>
                      </w:r>
                      <w:r w:rsidR="00FB70E1">
                        <w:rPr>
                          <w:spacing w:val="-47"/>
                        </w:rPr>
                        <w:t>C</w:t>
                      </w:r>
                      <w:r w:rsidR="00FB70E1">
                        <w:t>oordonnées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7E776720" w14:textId="77777777" w:rsidR="006B54AB" w:rsidRDefault="006B54AB">
                      <w:pPr>
                        <w:pStyle w:val="Corpsdetexte"/>
                        <w:spacing w:before="7" w:line="530" w:lineRule="atLeast"/>
                        <w:ind w:left="143" w:right="6237" w:hanging="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58FFC" w14:textId="1776B737" w:rsidR="006F0D15" w:rsidRDefault="00394AC5">
      <w:pPr>
        <w:pStyle w:val="Corpsdetexte"/>
        <w:spacing w:before="8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4A5DA00A" wp14:editId="3B0EFC48">
                <wp:simplePos x="0" y="0"/>
                <wp:positionH relativeFrom="page">
                  <wp:posOffset>890270</wp:posOffset>
                </wp:positionH>
                <wp:positionV relativeFrom="paragraph">
                  <wp:posOffset>2685415</wp:posOffset>
                </wp:positionV>
                <wp:extent cx="6015990" cy="3112770"/>
                <wp:effectExtent l="0" t="0" r="22860" b="11430"/>
                <wp:wrapTopAndBottom/>
                <wp:docPr id="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5990" cy="3112770"/>
                          <a:chOff x="1397" y="4287"/>
                          <a:chExt cx="9474" cy="4902"/>
                        </a:xfrm>
                      </wpg:grpSpPr>
                      <wps:wsp>
                        <wps:cNvPr id="7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397" y="4287"/>
                            <a:ext cx="9474" cy="49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4422"/>
                            <a:ext cx="2343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FB1D6" w14:textId="77777777" w:rsidR="006F0D15" w:rsidRDefault="005515EF">
                              <w:pPr>
                                <w:spacing w:line="264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Personne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concernée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</w:p>
                            <w:p w14:paraId="1E563F54" w14:textId="77777777" w:rsidR="006F0D15" w:rsidRDefault="005515EF">
                              <w:pPr>
                                <w:spacing w:line="264" w:lineRule="exact"/>
                              </w:pPr>
                              <w:r>
                                <w:t>Nom/Prénom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506" y="4730"/>
                            <a:ext cx="17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93506" w14:textId="77777777" w:rsidR="006F0D15" w:rsidRDefault="005515EF">
                              <w:pPr>
                                <w:spacing w:line="221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 naissance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551" y="5267"/>
                            <a:ext cx="84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B0A6C" w14:textId="77777777" w:rsidR="006F0D15" w:rsidRDefault="005515EF">
                              <w:pPr>
                                <w:spacing w:line="221" w:lineRule="exact"/>
                              </w:pPr>
                              <w:r>
                                <w:t>Adresse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507" y="5267"/>
                            <a:ext cx="328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87CE7" w14:textId="77777777" w:rsidR="006F0D15" w:rsidRDefault="005515EF">
                              <w:pPr>
                                <w:spacing w:line="221" w:lineRule="exact"/>
                              </w:pPr>
                              <w:r>
                                <w:t>Commune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 naissance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(si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connue)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5804"/>
                            <a:ext cx="2309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E1ED7" w14:textId="77777777" w:rsidR="006F0D15" w:rsidRDefault="005515EF">
                              <w:pPr>
                                <w:spacing w:line="225" w:lineRule="exact"/>
                                <w:ind w:left="1"/>
                              </w:pPr>
                              <w:r>
                                <w:t>Coordonnées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(tél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mail)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5152105F" w14:textId="77777777" w:rsidR="006F0D15" w:rsidRDefault="006F0D15">
                              <w:pPr>
                                <w:spacing w:before="1"/>
                              </w:pPr>
                            </w:p>
                            <w:p w14:paraId="544AE66D" w14:textId="77777777" w:rsidR="006F0D15" w:rsidRDefault="005515EF">
                              <w:pPr>
                                <w:spacing w:line="317" w:lineRule="exact"/>
                                <w:rPr>
                                  <w:b/>
                                  <w:sz w:val="2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6"/>
                                </w:rPr>
                                <w:t>Personne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ressource</w:t>
                              </w:r>
                              <w:proofErr w:type="gramEnd"/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</w:p>
                            <w:p w14:paraId="5876BC3D" w14:textId="77777777" w:rsidR="006F0D15" w:rsidRDefault="005515EF">
                              <w:pPr>
                                <w:spacing w:line="264" w:lineRule="exact"/>
                              </w:pPr>
                              <w:r>
                                <w:t>Nom/Prénom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506" y="6659"/>
                            <a:ext cx="351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45B90" w14:textId="77777777" w:rsidR="006F0D15" w:rsidRDefault="005515EF">
                              <w:pPr>
                                <w:spacing w:line="221" w:lineRule="exact"/>
                              </w:pPr>
                              <w:r>
                                <w:t>Nature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lien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(famille,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voisin,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ami,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…)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7197"/>
                            <a:ext cx="2650" cy="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F913C" w14:textId="77777777" w:rsidR="006F0D15" w:rsidRDefault="005515EF">
                              <w:pPr>
                                <w:spacing w:line="225" w:lineRule="exact"/>
                              </w:pPr>
                              <w:r>
                                <w:t>Coordonnées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22236732" w14:textId="77777777" w:rsidR="006F0D15" w:rsidRDefault="005515EF">
                              <w:pPr>
                                <w:spacing w:before="18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Personne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actuellement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</w:p>
                            <w:p w14:paraId="433A9CB7" w14:textId="2C8D54A3" w:rsidR="006F0D15" w:rsidRDefault="00611DF5" w:rsidP="00394AC5">
                              <w:pPr>
                                <w:tabs>
                                  <w:tab w:val="left" w:pos="272"/>
                                </w:tabs>
                                <w:spacing w:before="3"/>
                                <w:ind w:left="272"/>
                              </w:pPr>
                              <w:sdt>
                                <w:sdtPr>
                                  <w:id w:val="678530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94AC5"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394AC5">
                                <w:t xml:space="preserve"> </w:t>
                              </w:r>
                              <w:r w:rsidR="005515EF">
                                <w:t>A</w:t>
                              </w:r>
                              <w:r w:rsidR="005515EF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5515EF">
                                <w:t>domicile</w:t>
                              </w:r>
                            </w:p>
                            <w:p w14:paraId="3A9AF11F" w14:textId="43ED302F" w:rsidR="006F0D15" w:rsidRDefault="00394AC5" w:rsidP="00394AC5">
                              <w:pPr>
                                <w:tabs>
                                  <w:tab w:val="left" w:pos="980"/>
                                </w:tabs>
                                <w:spacing w:before="4"/>
                                <w:ind w:left="708"/>
                              </w:pPr>
                              <w:r>
                                <w:t xml:space="preserve">  </w:t>
                              </w:r>
                              <w:sdt>
                                <w:sdtPr>
                                  <w:id w:val="19460255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t xml:space="preserve"> </w:t>
                              </w:r>
                              <w:r w:rsidR="005515EF">
                                <w:t>Vit</w:t>
                              </w:r>
                              <w:r w:rsidR="005515EF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5515EF">
                                <w:t>seule</w:t>
                              </w:r>
                            </w:p>
                            <w:p w14:paraId="65210787" w14:textId="54C63D54" w:rsidR="006F0D15" w:rsidRDefault="00394AC5" w:rsidP="00394AC5">
                              <w:pPr>
                                <w:tabs>
                                  <w:tab w:val="left" w:pos="980"/>
                                </w:tabs>
                                <w:spacing w:before="4" w:line="275" w:lineRule="exact"/>
                                <w:ind w:left="708"/>
                              </w:pPr>
                              <w:r>
                                <w:t xml:space="preserve">    </w:t>
                              </w:r>
                              <w:sdt>
                                <w:sdtPr>
                                  <w:id w:val="-20301784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5515EF">
                                <w:t>Avec</w:t>
                              </w:r>
                              <w:r w:rsidR="005515EF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5515EF">
                                <w:t>entourage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5798" y="7953"/>
                            <a:ext cx="4061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503F5" w14:textId="2DAF008C" w:rsidR="006F0D15" w:rsidRDefault="00611DF5" w:rsidP="00394AC5">
                              <w:pPr>
                                <w:tabs>
                                  <w:tab w:val="left" w:pos="272"/>
                                </w:tabs>
                                <w:spacing w:line="252" w:lineRule="exact"/>
                                <w:ind w:left="271"/>
                              </w:pPr>
                              <w:sdt>
                                <w:sdtPr>
                                  <w:id w:val="19188301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394AC5"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394AC5">
                                <w:t xml:space="preserve">  </w:t>
                              </w:r>
                              <w:r w:rsidR="005515EF">
                                <w:t>En</w:t>
                              </w:r>
                              <w:r w:rsidR="005515EF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5515EF">
                                <w:t>établissement</w:t>
                              </w:r>
                              <w:r w:rsidR="005515EF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5515EF">
                                <w:t>-</w:t>
                              </w:r>
                              <w:r w:rsidR="005515E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5515EF">
                                <w:t>préciser</w:t>
                              </w:r>
                              <w:r w:rsidR="005515E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5515EF">
                                <w:t>lequel</w:t>
                              </w:r>
                              <w:r w:rsidR="005515EF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5515EF">
                                <w:t>:</w:t>
                              </w:r>
                            </w:p>
                            <w:p w14:paraId="0985ABBE" w14:textId="76AE49A0" w:rsidR="006F0D15" w:rsidRDefault="00394AC5" w:rsidP="00394AC5">
                              <w:pPr>
                                <w:tabs>
                                  <w:tab w:val="left" w:pos="272"/>
                                </w:tabs>
                                <w:spacing w:before="3" w:line="275" w:lineRule="exact"/>
                                <w:ind w:left="271"/>
                              </w:pPr>
                              <w:r>
                                <w:t xml:space="preserve">  </w:t>
                              </w:r>
                              <w:sdt>
                                <w:sdtPr>
                                  <w:id w:val="-11044089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t xml:space="preserve"> </w:t>
                              </w:r>
                              <w:r w:rsidR="005515EF">
                                <w:t>Hospitalisée</w:t>
                              </w:r>
                              <w:r w:rsidR="005515EF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5515EF">
                                <w:t>-</w:t>
                              </w:r>
                              <w:r w:rsidR="005515EF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5515EF">
                                <w:t>sortie</w:t>
                              </w:r>
                              <w:r w:rsidR="005515EF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5515EF">
                                <w:t>prévue le</w:t>
                              </w:r>
                              <w:r w:rsidR="005515EF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5515EF"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DA00A" id="docshapegroup5" o:spid="_x0000_s1030" style="position:absolute;margin-left:70.1pt;margin-top:211.45pt;width:473.7pt;height:245.1pt;z-index:-251658236;mso-wrap-distance-left:0;mso-wrap-distance-right:0;mso-position-horizontal-relative:page;mso-position-vertical-relative:text" coordorigin="1397,4287" coordsize="9474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">
                <v:rect id="docshape6" o:spid="_x0000_s1031" style="position:absolute;left:1397;top:4287;width:9474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" filled="f" strokecolor="#6fac46" strokeweight="1pt"/>
                <v:shape id="docshape7" o:spid="_x0000_s1032" type="#_x0000_t202" style="position:absolute;left:1550;top:4422;width:2343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AFFB1D6" w14:textId="77777777" w:rsidR="006F0D15" w:rsidRDefault="005515EF">
                        <w:pPr>
                          <w:spacing w:line="264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Personne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concernée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</w:p>
                      <w:p w14:paraId="1E563F54" w14:textId="77777777" w:rsidR="006F0D15" w:rsidRDefault="005515EF">
                        <w:pPr>
                          <w:spacing w:line="264" w:lineRule="exact"/>
                        </w:pPr>
                        <w:r>
                          <w:t>Nom/Prénom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8" o:spid="_x0000_s1033" type="#_x0000_t202" style="position:absolute;left:6506;top:4730;width:17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4393506" w14:textId="77777777" w:rsidR="006F0D15" w:rsidRDefault="005515EF">
                        <w:pPr>
                          <w:spacing w:line="221" w:lineRule="exact"/>
                        </w:pPr>
                        <w:r>
                          <w:t>Date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 naissance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9" o:spid="_x0000_s1034" type="#_x0000_t202" style="position:absolute;left:1551;top:5267;width:84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F2B0A6C" w14:textId="77777777" w:rsidR="006F0D15" w:rsidRDefault="005515EF">
                        <w:pPr>
                          <w:spacing w:line="221" w:lineRule="exact"/>
                        </w:pPr>
                        <w:r>
                          <w:t>Adresse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0" o:spid="_x0000_s1035" type="#_x0000_t202" style="position:absolute;left:6507;top:5267;width:328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A387CE7" w14:textId="77777777" w:rsidR="006F0D15" w:rsidRDefault="005515EF">
                        <w:pPr>
                          <w:spacing w:line="221" w:lineRule="exact"/>
                        </w:pPr>
                        <w:r>
                          <w:t>Commune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 naissance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(si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connue)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1" o:spid="_x0000_s1036" type="#_x0000_t202" style="position:absolute;left:1550;top:5804;width:2309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1DE1ED7" w14:textId="77777777" w:rsidR="006F0D15" w:rsidRDefault="005515EF">
                        <w:pPr>
                          <w:spacing w:line="225" w:lineRule="exact"/>
                          <w:ind w:left="1"/>
                        </w:pPr>
                        <w:r>
                          <w:t>Coordonnées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(tél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mail)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5152105F" w14:textId="77777777" w:rsidR="006F0D15" w:rsidRDefault="006F0D15">
                        <w:pPr>
                          <w:spacing w:before="1"/>
                        </w:pPr>
                      </w:p>
                      <w:p w14:paraId="544AE66D" w14:textId="77777777" w:rsidR="006F0D15" w:rsidRDefault="005515EF">
                        <w:pPr>
                          <w:spacing w:line="317" w:lineRule="exact"/>
                          <w:rPr>
                            <w:b/>
                            <w:sz w:val="26"/>
                          </w:rPr>
                        </w:pPr>
                        <w:proofErr w:type="gramStart"/>
                        <w:r>
                          <w:rPr>
                            <w:b/>
                            <w:sz w:val="26"/>
                          </w:rPr>
                          <w:t>Personne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ressource</w:t>
                        </w:r>
                        <w:proofErr w:type="gramEnd"/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</w:p>
                      <w:p w14:paraId="5876BC3D" w14:textId="77777777" w:rsidR="006F0D15" w:rsidRDefault="005515EF">
                        <w:pPr>
                          <w:spacing w:line="264" w:lineRule="exact"/>
                        </w:pPr>
                        <w:r>
                          <w:t>Nom/Prénom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2" o:spid="_x0000_s1037" type="#_x0000_t202" style="position:absolute;left:6506;top:6659;width:351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7145B90" w14:textId="77777777" w:rsidR="006F0D15" w:rsidRDefault="005515EF">
                        <w:pPr>
                          <w:spacing w:line="221" w:lineRule="exact"/>
                        </w:pPr>
                        <w:r>
                          <w:t>Nature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lien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(famille,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voisin,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ami,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…)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3" o:spid="_x0000_s1038" type="#_x0000_t202" style="position:absolute;left:1550;top:7197;width:2650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B6F913C" w14:textId="77777777" w:rsidR="006F0D15" w:rsidRDefault="005515EF">
                        <w:pPr>
                          <w:spacing w:line="225" w:lineRule="exact"/>
                        </w:pPr>
                        <w:r>
                          <w:t>Coordonnées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22236732" w14:textId="77777777" w:rsidR="006F0D15" w:rsidRDefault="005515EF">
                        <w:pPr>
                          <w:spacing w:before="18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Personne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actuellement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</w:p>
                      <w:p w14:paraId="433A9CB7" w14:textId="2C8D54A3" w:rsidR="006F0D15" w:rsidRDefault="000F4DBE" w:rsidP="00394AC5">
                        <w:pPr>
                          <w:tabs>
                            <w:tab w:val="left" w:pos="272"/>
                          </w:tabs>
                          <w:spacing w:before="3"/>
                          <w:ind w:left="272"/>
                        </w:pPr>
                        <w:sdt>
                          <w:sdtPr>
                            <w:id w:val="678530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394AC5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394AC5">
                          <w:t xml:space="preserve"> </w:t>
                        </w:r>
                        <w:r w:rsidR="005515EF">
                          <w:t>A</w:t>
                        </w:r>
                        <w:r w:rsidR="005515EF">
                          <w:rPr>
                            <w:spacing w:val="-4"/>
                          </w:rPr>
                          <w:t xml:space="preserve"> </w:t>
                        </w:r>
                        <w:r w:rsidR="005515EF">
                          <w:t>domicile</w:t>
                        </w:r>
                      </w:p>
                      <w:p w14:paraId="3A9AF11F" w14:textId="43ED302F" w:rsidR="006F0D15" w:rsidRDefault="00394AC5" w:rsidP="00394AC5">
                        <w:pPr>
                          <w:tabs>
                            <w:tab w:val="left" w:pos="980"/>
                          </w:tabs>
                          <w:spacing w:before="4"/>
                          <w:ind w:left="708"/>
                        </w:pPr>
                        <w:r>
                          <w:t xml:space="preserve">  </w:t>
                        </w:r>
                        <w:sdt>
                          <w:sdtPr>
                            <w:id w:val="19460255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>
                          <w:t xml:space="preserve"> </w:t>
                        </w:r>
                        <w:r w:rsidR="005515EF">
                          <w:t>Vit</w:t>
                        </w:r>
                        <w:r w:rsidR="005515EF">
                          <w:rPr>
                            <w:spacing w:val="-4"/>
                          </w:rPr>
                          <w:t xml:space="preserve"> </w:t>
                        </w:r>
                        <w:r w:rsidR="005515EF">
                          <w:t>seule</w:t>
                        </w:r>
                      </w:p>
                      <w:p w14:paraId="65210787" w14:textId="54C63D54" w:rsidR="006F0D15" w:rsidRDefault="00394AC5" w:rsidP="00394AC5">
                        <w:pPr>
                          <w:tabs>
                            <w:tab w:val="left" w:pos="980"/>
                          </w:tabs>
                          <w:spacing w:before="4" w:line="275" w:lineRule="exact"/>
                          <w:ind w:left="708"/>
                        </w:pPr>
                        <w:r>
                          <w:t xml:space="preserve">    </w:t>
                        </w:r>
                        <w:sdt>
                          <w:sdtPr>
                            <w:id w:val="-20301784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5515EF">
                          <w:t>Avec</w:t>
                        </w:r>
                        <w:r w:rsidR="005515EF">
                          <w:rPr>
                            <w:spacing w:val="-3"/>
                          </w:rPr>
                          <w:t xml:space="preserve"> </w:t>
                        </w:r>
                        <w:r w:rsidR="005515EF">
                          <w:t>entourage</w:t>
                        </w:r>
                      </w:p>
                    </w:txbxContent>
                  </v:textbox>
                </v:shape>
                <v:shape id="docshape14" o:spid="_x0000_s1039" type="#_x0000_t202" style="position:absolute;left:5798;top:7953;width:4061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55503F5" w14:textId="2DAF008C" w:rsidR="006F0D15" w:rsidRDefault="000F4DBE" w:rsidP="00394AC5">
                        <w:pPr>
                          <w:tabs>
                            <w:tab w:val="left" w:pos="272"/>
                          </w:tabs>
                          <w:spacing w:line="252" w:lineRule="exact"/>
                          <w:ind w:left="271"/>
                        </w:pPr>
                        <w:sdt>
                          <w:sdtPr>
                            <w:id w:val="19188301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394AC5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394AC5">
                          <w:t xml:space="preserve">  </w:t>
                        </w:r>
                        <w:r w:rsidR="005515EF">
                          <w:t>En</w:t>
                        </w:r>
                        <w:r w:rsidR="005515EF">
                          <w:rPr>
                            <w:spacing w:val="-2"/>
                          </w:rPr>
                          <w:t xml:space="preserve"> </w:t>
                        </w:r>
                        <w:r w:rsidR="005515EF">
                          <w:t>établissement</w:t>
                        </w:r>
                        <w:r w:rsidR="005515EF">
                          <w:rPr>
                            <w:spacing w:val="-3"/>
                          </w:rPr>
                          <w:t xml:space="preserve"> </w:t>
                        </w:r>
                        <w:r w:rsidR="005515EF">
                          <w:t>-</w:t>
                        </w:r>
                        <w:r w:rsidR="005515EF">
                          <w:rPr>
                            <w:spacing w:val="-1"/>
                          </w:rPr>
                          <w:t xml:space="preserve"> </w:t>
                        </w:r>
                        <w:r w:rsidR="005515EF">
                          <w:t>préciser</w:t>
                        </w:r>
                        <w:r w:rsidR="005515EF">
                          <w:rPr>
                            <w:spacing w:val="-1"/>
                          </w:rPr>
                          <w:t xml:space="preserve"> </w:t>
                        </w:r>
                        <w:r w:rsidR="005515EF">
                          <w:t>lequel</w:t>
                        </w:r>
                        <w:r w:rsidR="005515EF">
                          <w:rPr>
                            <w:spacing w:val="-4"/>
                          </w:rPr>
                          <w:t xml:space="preserve"> </w:t>
                        </w:r>
                        <w:r w:rsidR="005515EF">
                          <w:t>:</w:t>
                        </w:r>
                      </w:p>
                      <w:p w14:paraId="0985ABBE" w14:textId="76AE49A0" w:rsidR="006F0D15" w:rsidRDefault="00394AC5" w:rsidP="00394AC5">
                        <w:pPr>
                          <w:tabs>
                            <w:tab w:val="left" w:pos="272"/>
                          </w:tabs>
                          <w:spacing w:before="3" w:line="275" w:lineRule="exact"/>
                          <w:ind w:left="271"/>
                        </w:pPr>
                        <w:r>
                          <w:t xml:space="preserve">  </w:t>
                        </w:r>
                        <w:sdt>
                          <w:sdtPr>
                            <w:id w:val="-110440895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>
                          <w:t xml:space="preserve"> </w:t>
                        </w:r>
                        <w:r w:rsidR="005515EF">
                          <w:t>Hospitalisée</w:t>
                        </w:r>
                        <w:r w:rsidR="005515EF">
                          <w:rPr>
                            <w:spacing w:val="-4"/>
                          </w:rPr>
                          <w:t xml:space="preserve"> </w:t>
                        </w:r>
                        <w:r w:rsidR="005515EF">
                          <w:t>-</w:t>
                        </w:r>
                        <w:r w:rsidR="005515EF">
                          <w:rPr>
                            <w:spacing w:val="-1"/>
                          </w:rPr>
                          <w:t xml:space="preserve"> </w:t>
                        </w:r>
                        <w:r w:rsidR="005515EF">
                          <w:t>sortie</w:t>
                        </w:r>
                        <w:r w:rsidR="005515EF">
                          <w:rPr>
                            <w:spacing w:val="-3"/>
                          </w:rPr>
                          <w:t xml:space="preserve"> </w:t>
                        </w:r>
                        <w:r w:rsidR="005515EF">
                          <w:t>prévue le</w:t>
                        </w:r>
                        <w:r w:rsidR="005515EF">
                          <w:rPr>
                            <w:spacing w:val="-3"/>
                          </w:rPr>
                          <w:t xml:space="preserve"> </w:t>
                        </w:r>
                        <w:r w:rsidR="005515EF"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217C9A" w14:textId="79B75536" w:rsidR="006F0D15" w:rsidRDefault="006F0D15">
      <w:pPr>
        <w:pStyle w:val="Corpsdetexte"/>
        <w:spacing w:before="3"/>
        <w:rPr>
          <w:rFonts w:ascii="Times New Roman"/>
          <w:sz w:val="27"/>
        </w:rPr>
      </w:pPr>
    </w:p>
    <w:p w14:paraId="1A07CE79" w14:textId="77777777" w:rsidR="006F0D15" w:rsidRDefault="005515EF">
      <w:pPr>
        <w:pStyle w:val="Titre1"/>
      </w:pPr>
      <w:r>
        <w:t>Professionnels</w:t>
      </w:r>
      <w:r>
        <w:rPr>
          <w:spacing w:val="-4"/>
        </w:rPr>
        <w:t xml:space="preserve"> </w:t>
      </w:r>
      <w:r>
        <w:t>intervenants</w:t>
      </w:r>
    </w:p>
    <w:p w14:paraId="3888B001" w14:textId="77777777" w:rsidR="006F0D15" w:rsidRDefault="006F0D15">
      <w:pPr>
        <w:pStyle w:val="Corpsdetexte"/>
        <w:spacing w:before="2"/>
        <w:rPr>
          <w:b/>
          <w:sz w:val="12"/>
        </w:rPr>
      </w:pPr>
    </w:p>
    <w:tbl>
      <w:tblPr>
        <w:tblStyle w:val="TableNormal"/>
        <w:tblW w:w="0" w:type="auto"/>
        <w:tblInd w:w="1236" w:type="dxa"/>
        <w:tblBorders>
          <w:top w:val="single" w:sz="2" w:space="0" w:color="6FAC46"/>
          <w:left w:val="single" w:sz="2" w:space="0" w:color="6FAC46"/>
          <w:bottom w:val="single" w:sz="2" w:space="0" w:color="6FAC46"/>
          <w:right w:val="single" w:sz="2" w:space="0" w:color="6FAC46"/>
          <w:insideH w:val="single" w:sz="2" w:space="0" w:color="6FAC46"/>
          <w:insideV w:val="single" w:sz="2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839"/>
        <w:gridCol w:w="2977"/>
        <w:gridCol w:w="2550"/>
      </w:tblGrid>
      <w:tr w:rsidR="006F0D15" w14:paraId="09F1D545" w14:textId="77777777">
        <w:trPr>
          <w:trHeight w:val="487"/>
        </w:trPr>
        <w:tc>
          <w:tcPr>
            <w:tcW w:w="2134" w:type="dxa"/>
          </w:tcPr>
          <w:p w14:paraId="6ED4EB1B" w14:textId="77777777" w:rsidR="006F0D15" w:rsidRDefault="005515E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professionnel</w:t>
            </w:r>
          </w:p>
        </w:tc>
        <w:tc>
          <w:tcPr>
            <w:tcW w:w="1839" w:type="dxa"/>
          </w:tcPr>
          <w:p w14:paraId="794C555A" w14:textId="77777777" w:rsidR="006F0D15" w:rsidRDefault="005515E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Nom/prénom</w:t>
            </w:r>
          </w:p>
        </w:tc>
        <w:tc>
          <w:tcPr>
            <w:tcW w:w="2977" w:type="dxa"/>
          </w:tcPr>
          <w:p w14:paraId="0073694A" w14:textId="77777777" w:rsidR="006F0D15" w:rsidRDefault="005515EF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Fréquence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d’intervention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14:paraId="669AFEA4" w14:textId="77777777" w:rsidR="006F0D15" w:rsidRDefault="005515E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connue</w:t>
            </w:r>
            <w:proofErr w:type="gramEnd"/>
          </w:p>
        </w:tc>
        <w:tc>
          <w:tcPr>
            <w:tcW w:w="2550" w:type="dxa"/>
          </w:tcPr>
          <w:p w14:paraId="6327D3B6" w14:textId="77777777" w:rsidR="006F0D15" w:rsidRDefault="005515E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</w:tr>
      <w:tr w:rsidR="006F0D15" w14:paraId="141EFCF4" w14:textId="77777777">
        <w:trPr>
          <w:trHeight w:val="318"/>
        </w:trPr>
        <w:tc>
          <w:tcPr>
            <w:tcW w:w="2134" w:type="dxa"/>
          </w:tcPr>
          <w:p w14:paraId="1D8F7DFA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24E0A55B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59345D1D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48E4FF32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</w:tr>
      <w:tr w:rsidR="006F0D15" w14:paraId="74759C3D" w14:textId="77777777">
        <w:trPr>
          <w:trHeight w:val="268"/>
        </w:trPr>
        <w:tc>
          <w:tcPr>
            <w:tcW w:w="2134" w:type="dxa"/>
          </w:tcPr>
          <w:p w14:paraId="03DAE3AD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14:paraId="7F5D1ED0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32740FE5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29928142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0D15" w14:paraId="39DF0BEB" w14:textId="77777777">
        <w:trPr>
          <w:trHeight w:val="268"/>
        </w:trPr>
        <w:tc>
          <w:tcPr>
            <w:tcW w:w="2134" w:type="dxa"/>
          </w:tcPr>
          <w:p w14:paraId="5EF7B324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14:paraId="5FA043F8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225C5D68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4C78303A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0D15" w14:paraId="171B8E59" w14:textId="77777777">
        <w:trPr>
          <w:trHeight w:val="316"/>
        </w:trPr>
        <w:tc>
          <w:tcPr>
            <w:tcW w:w="2134" w:type="dxa"/>
          </w:tcPr>
          <w:p w14:paraId="3CD910F6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6E6C77FE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5244482E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2091DEC2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</w:tr>
    </w:tbl>
    <w:p w14:paraId="1730A5F4" w14:textId="77777777" w:rsidR="006F0D15" w:rsidRDefault="006F0D15">
      <w:pPr>
        <w:pStyle w:val="Corpsdetexte"/>
        <w:rPr>
          <w:b/>
          <w:sz w:val="20"/>
        </w:rPr>
      </w:pPr>
    </w:p>
    <w:p w14:paraId="405B4F44" w14:textId="789AFBB7" w:rsidR="006F0D15" w:rsidRDefault="002B4D0B">
      <w:pPr>
        <w:pStyle w:val="Corpsdetexte"/>
        <w:spacing w:before="1"/>
        <w:rPr>
          <w:b/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5" behindDoc="1" locked="0" layoutInCell="1" allowOverlap="1" wp14:anchorId="04D17EA5" wp14:editId="6507D59E">
                <wp:simplePos x="0" y="0"/>
                <wp:positionH relativeFrom="page">
                  <wp:posOffset>899795</wp:posOffset>
                </wp:positionH>
                <wp:positionV relativeFrom="paragraph">
                  <wp:posOffset>99695</wp:posOffset>
                </wp:positionV>
                <wp:extent cx="5996305" cy="1996440"/>
                <wp:effectExtent l="0" t="0" r="0" b="0"/>
                <wp:wrapTopAndBottom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1996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254FC8" w14:textId="77777777" w:rsidR="006F0D15" w:rsidRDefault="005515EF">
                            <w:pPr>
                              <w:spacing w:before="70"/>
                              <w:ind w:left="1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Aides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existantes</w:t>
                            </w:r>
                          </w:p>
                          <w:p w14:paraId="13728D5E" w14:textId="149B20DF" w:rsidR="006F0D15" w:rsidRDefault="005515EF">
                            <w:pPr>
                              <w:pStyle w:val="Corpsdetexte"/>
                              <w:spacing w:before="6"/>
                              <w:ind w:left="145"/>
                            </w:pPr>
                            <w:r>
                              <w:rPr>
                                <w:spacing w:val="-1"/>
                              </w:rPr>
                              <w:t>Mesure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juridique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1"/>
                                </w:rPr>
                                <w:id w:val="16028369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 xml:space="preserve">Oui </w:t>
                            </w:r>
                            <w:sdt>
                              <w:sdtPr>
                                <w:id w:val="-13605069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3"/>
                                </w:rPr>
                                <w:id w:val="-6144460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3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cours</w:t>
                            </w:r>
                          </w:p>
                          <w:p w14:paraId="2CA5FD3B" w14:textId="1023B81A" w:rsidR="006F0D15" w:rsidRDefault="005515EF">
                            <w:pPr>
                              <w:pStyle w:val="Corpsdetexte"/>
                              <w:tabs>
                                <w:tab w:val="left" w:pos="5808"/>
                              </w:tabs>
                              <w:spacing w:before="1"/>
                              <w:ind w:left="852"/>
                            </w:pPr>
                            <w:r>
                              <w:rPr>
                                <w:spacing w:val="-1"/>
                              </w:rPr>
                              <w:t>Si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835853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tutelle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"/>
                                </w:rPr>
                                <w:id w:val="-17622890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curatelle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1"/>
                                </w:rPr>
                                <w:id w:val="15172711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  <w:r>
                              <w:tab/>
                              <w:t>Exercée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76F08F1B" w14:textId="77777777" w:rsidR="006F0D15" w:rsidRDefault="006F0D15">
                            <w:pPr>
                              <w:pStyle w:val="Corpsdetexte"/>
                              <w:spacing w:before="4"/>
                            </w:pPr>
                          </w:p>
                          <w:p w14:paraId="05AEF460" w14:textId="2CB1D73C" w:rsidR="006F0D15" w:rsidRDefault="005515EF">
                            <w:pPr>
                              <w:pStyle w:val="Corpsdetexte"/>
                              <w:ind w:left="144"/>
                            </w:pPr>
                            <w:r>
                              <w:rPr>
                                <w:spacing w:val="-1"/>
                              </w:rPr>
                              <w:t>Caisse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sécurité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sociale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4"/>
                                </w:rPr>
                                <w:id w:val="-20969299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CPAM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1"/>
                                </w:rPr>
                                <w:id w:val="2035241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MSA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3"/>
                                </w:rPr>
                                <w:id w:val="1356905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3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SSI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1"/>
                                </w:rPr>
                                <w:id w:val="4749567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5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</w:p>
                          <w:p w14:paraId="23E1BA34" w14:textId="4D6ED6E0" w:rsidR="006F0D15" w:rsidRDefault="005515EF">
                            <w:pPr>
                              <w:pStyle w:val="Corpsdetexte"/>
                              <w:tabs>
                                <w:tab w:val="left" w:pos="5808"/>
                              </w:tabs>
                              <w:spacing w:before="4" w:line="242" w:lineRule="auto"/>
                              <w:ind w:left="144" w:right="2206" w:hanging="1"/>
                            </w:pPr>
                            <w:r>
                              <w:t>Mutuelle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1"/>
                                </w:rPr>
                                <w:id w:val="12453837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Oui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"/>
                                </w:rPr>
                                <w:id w:val="10246729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tab/>
                              <w:t>Si oui, laquelle 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Caisse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retraite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1"/>
                                </w:rPr>
                                <w:id w:val="-16138967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 xml:space="preserve">CNAV </w:t>
                            </w:r>
                            <w:sdt>
                              <w:sdtPr>
                                <w:id w:val="5486554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MSA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3"/>
                                </w:rPr>
                                <w:id w:val="-2747080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3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 xml:space="preserve">SSI </w:t>
                            </w:r>
                            <w:sdt>
                              <w:sdtPr>
                                <w:id w:val="-18742243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</w:p>
                          <w:p w14:paraId="25B120A1" w14:textId="77777777" w:rsidR="006F0D15" w:rsidRDefault="006F0D15">
                            <w:pPr>
                              <w:pStyle w:val="Corpsdetexte"/>
                              <w:spacing w:before="2"/>
                            </w:pPr>
                          </w:p>
                          <w:p w14:paraId="173D7BC2" w14:textId="381968AD" w:rsidR="006F0D15" w:rsidRDefault="005515EF">
                            <w:pPr>
                              <w:pStyle w:val="Corpsdetexte"/>
                              <w:ind w:left="144"/>
                            </w:pPr>
                            <w:r>
                              <w:rPr>
                                <w:spacing w:val="-1"/>
                              </w:rPr>
                              <w:t>Aides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humaines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4"/>
                                </w:rPr>
                                <w:id w:val="12267264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APA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3"/>
                                </w:rPr>
                                <w:id w:val="8243248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3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>MDPH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1"/>
                                </w:rPr>
                                <w:id w:val="3330337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1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>Caisses 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retraite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pacing w:val="-2"/>
                                </w:rPr>
                                <w:id w:val="-4659755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94AC5">
                                  <w:rPr>
                                    <w:rFonts w:ascii="MS Gothic" w:eastAsia="MS Gothic" w:hAnsi="MS Gothic" w:hint="eastAsia"/>
                                    <w:spacing w:val="-2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7EA5" id="docshape15" o:spid="_x0000_s1040" type="#_x0000_t202" style="position:absolute;margin-left:70.85pt;margin-top:7.85pt;width:472.15pt;height:157.2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" filled="f" strokecolor="#6fac46" strokeweight="1pt">
                <v:textbox inset="0,0,0,0">
                  <w:txbxContent>
                    <w:p w14:paraId="55254FC8" w14:textId="77777777" w:rsidR="006F0D15" w:rsidRDefault="005515EF">
                      <w:pPr>
                        <w:spacing w:before="70"/>
                        <w:ind w:left="1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Aides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existantes</w:t>
                      </w:r>
                    </w:p>
                    <w:p w14:paraId="13728D5E" w14:textId="149B20DF" w:rsidR="006F0D15" w:rsidRDefault="005515EF">
                      <w:pPr>
                        <w:pStyle w:val="Corpsdetexte"/>
                        <w:spacing w:before="6"/>
                        <w:ind w:left="145"/>
                      </w:pPr>
                      <w:r>
                        <w:rPr>
                          <w:spacing w:val="-1"/>
                        </w:rPr>
                        <w:t>Mesure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juridique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sdt>
                        <w:sdtPr>
                          <w:rPr>
                            <w:spacing w:val="1"/>
                          </w:rPr>
                          <w:id w:val="16028369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 xml:space="preserve">Oui </w:t>
                      </w:r>
                      <w:sdt>
                        <w:sdtPr>
                          <w:id w:val="-13605069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sdt>
                        <w:sdtPr>
                          <w:rPr>
                            <w:spacing w:val="-3"/>
                          </w:rPr>
                          <w:id w:val="-6144460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3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cours</w:t>
                      </w:r>
                    </w:p>
                    <w:p w14:paraId="2CA5FD3B" w14:textId="1023B81A" w:rsidR="006F0D15" w:rsidRDefault="005515EF">
                      <w:pPr>
                        <w:pStyle w:val="Corpsdetexte"/>
                        <w:tabs>
                          <w:tab w:val="left" w:pos="5808"/>
                        </w:tabs>
                        <w:spacing w:before="1"/>
                        <w:ind w:left="852"/>
                      </w:pPr>
                      <w:r>
                        <w:rPr>
                          <w:spacing w:val="-1"/>
                        </w:rPr>
                        <w:t>Si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oui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:</w:t>
                      </w:r>
                      <w:r>
                        <w:t xml:space="preserve"> </w:t>
                      </w:r>
                      <w:sdt>
                        <w:sdtPr>
                          <w:id w:val="835853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tutelle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sdt>
                        <w:sdtPr>
                          <w:rPr>
                            <w:spacing w:val="-2"/>
                          </w:rPr>
                          <w:id w:val="-17622890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curatelle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sdt>
                        <w:sdtPr>
                          <w:rPr>
                            <w:spacing w:val="1"/>
                          </w:rPr>
                          <w:id w:val="15172711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autre</w:t>
                      </w:r>
                      <w:r>
                        <w:tab/>
                        <w:t>Exercée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76F08F1B" w14:textId="77777777" w:rsidR="006F0D15" w:rsidRDefault="006F0D15">
                      <w:pPr>
                        <w:pStyle w:val="Corpsdetexte"/>
                        <w:spacing w:before="4"/>
                      </w:pPr>
                    </w:p>
                    <w:p w14:paraId="05AEF460" w14:textId="2CB1D73C" w:rsidR="006F0D15" w:rsidRDefault="005515EF">
                      <w:pPr>
                        <w:pStyle w:val="Corpsdetexte"/>
                        <w:ind w:left="144"/>
                      </w:pPr>
                      <w:r>
                        <w:rPr>
                          <w:spacing w:val="-1"/>
                        </w:rPr>
                        <w:t>Caisse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 sécurité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sociale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sdt>
                        <w:sdtPr>
                          <w:rPr>
                            <w:spacing w:val="-4"/>
                          </w:rPr>
                          <w:id w:val="-20969299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CPAM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sdt>
                        <w:sdtPr>
                          <w:rPr>
                            <w:spacing w:val="-1"/>
                          </w:rPr>
                          <w:id w:val="2035241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MSA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sdt>
                        <w:sdtPr>
                          <w:rPr>
                            <w:spacing w:val="-3"/>
                          </w:rPr>
                          <w:id w:val="1356905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3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SSI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sdt>
                        <w:sdtPr>
                          <w:rPr>
                            <w:spacing w:val="1"/>
                          </w:rPr>
                          <w:id w:val="4749567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5"/>
                        </w:rPr>
                        <w:t xml:space="preserve"> </w:t>
                      </w:r>
                      <w:r>
                        <w:t>Autre</w:t>
                      </w:r>
                    </w:p>
                    <w:p w14:paraId="23E1BA34" w14:textId="4D6ED6E0" w:rsidR="006F0D15" w:rsidRDefault="005515EF">
                      <w:pPr>
                        <w:pStyle w:val="Corpsdetexte"/>
                        <w:tabs>
                          <w:tab w:val="left" w:pos="5808"/>
                        </w:tabs>
                        <w:spacing w:before="4" w:line="242" w:lineRule="auto"/>
                        <w:ind w:left="144" w:right="2206" w:hanging="1"/>
                      </w:pPr>
                      <w:r>
                        <w:t>Mutuelle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sdt>
                        <w:sdtPr>
                          <w:rPr>
                            <w:spacing w:val="-1"/>
                          </w:rPr>
                          <w:id w:val="12453837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Oui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sdt>
                        <w:sdtPr>
                          <w:rPr>
                            <w:spacing w:val="-2"/>
                          </w:rPr>
                          <w:id w:val="10246729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Non</w:t>
                      </w:r>
                      <w:r>
                        <w:tab/>
                        <w:t>Si oui, laquelle 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Caisse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retraite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sdt>
                        <w:sdtPr>
                          <w:rPr>
                            <w:spacing w:val="1"/>
                          </w:rPr>
                          <w:id w:val="-16138967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 xml:space="preserve">CNAV </w:t>
                      </w:r>
                      <w:sdt>
                        <w:sdtPr>
                          <w:id w:val="5486554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MSA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sdt>
                        <w:sdtPr>
                          <w:rPr>
                            <w:spacing w:val="-3"/>
                          </w:rPr>
                          <w:id w:val="-2747080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3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 xml:space="preserve">SSI </w:t>
                      </w:r>
                      <w:sdt>
                        <w:sdtPr>
                          <w:id w:val="-18742243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>Autre</w:t>
                      </w:r>
                    </w:p>
                    <w:p w14:paraId="25B120A1" w14:textId="77777777" w:rsidR="006F0D15" w:rsidRDefault="006F0D15">
                      <w:pPr>
                        <w:pStyle w:val="Corpsdetexte"/>
                        <w:spacing w:before="2"/>
                      </w:pPr>
                    </w:p>
                    <w:p w14:paraId="173D7BC2" w14:textId="381968AD" w:rsidR="006F0D15" w:rsidRDefault="005515EF">
                      <w:pPr>
                        <w:pStyle w:val="Corpsdetexte"/>
                        <w:ind w:left="144"/>
                      </w:pPr>
                      <w:r>
                        <w:rPr>
                          <w:spacing w:val="-1"/>
                        </w:rPr>
                        <w:t>Aides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humaines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sdt>
                        <w:sdtPr>
                          <w:rPr>
                            <w:spacing w:val="-4"/>
                          </w:rPr>
                          <w:id w:val="12267264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APA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sdt>
                        <w:sdtPr>
                          <w:rPr>
                            <w:spacing w:val="-3"/>
                          </w:rPr>
                          <w:id w:val="8243248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3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>MDPH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sdt>
                        <w:sdtPr>
                          <w:rPr>
                            <w:spacing w:val="-1"/>
                          </w:rPr>
                          <w:id w:val="3330337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>Caisses 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retraite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sdt>
                        <w:sdtPr>
                          <w:rPr>
                            <w:spacing w:val="-2"/>
                          </w:rPr>
                          <w:id w:val="-4659755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94AC5">
                            <w:rPr>
                              <w:rFonts w:ascii="MS Gothic" w:eastAsia="MS Gothic" w:hAnsi="MS Gothic" w:hint="eastAsia"/>
                              <w:spacing w:val="-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Autre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CC470" w14:textId="77777777" w:rsidR="006F0D15" w:rsidRDefault="006F0D15">
      <w:pPr>
        <w:rPr>
          <w:sz w:val="10"/>
        </w:rPr>
        <w:sectPr w:rsidR="006F0D15">
          <w:footerReference w:type="default" r:id="rId12"/>
          <w:type w:val="continuous"/>
          <w:pgSz w:w="11910" w:h="16840"/>
          <w:pgMar w:top="180" w:right="78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2" w:space="0" w:color="6FAC46"/>
          <w:left w:val="single" w:sz="2" w:space="0" w:color="6FAC46"/>
          <w:bottom w:val="single" w:sz="2" w:space="0" w:color="6FAC46"/>
          <w:right w:val="single" w:sz="2" w:space="0" w:color="6FAC46"/>
          <w:insideH w:val="single" w:sz="2" w:space="0" w:color="6FAC46"/>
          <w:insideV w:val="single" w:sz="2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3835"/>
        <w:gridCol w:w="3818"/>
      </w:tblGrid>
      <w:tr w:rsidR="006F0D15" w14:paraId="692F59F8" w14:textId="77777777">
        <w:trPr>
          <w:trHeight w:val="271"/>
        </w:trPr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4108C345" w14:textId="77777777" w:rsidR="006F0D15" w:rsidRDefault="005515EF">
            <w:pPr>
              <w:pStyle w:val="TableParagraph"/>
              <w:spacing w:line="251" w:lineRule="exact"/>
              <w:ind w:left="110"/>
            </w:pPr>
            <w:r>
              <w:rPr>
                <w:color w:val="FFFFFF"/>
              </w:rPr>
              <w:lastRenderedPageBreak/>
              <w:t>Recueil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d’information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08380BF5" w14:textId="77777777" w:rsidR="006F0D15" w:rsidRDefault="005515EF">
            <w:pPr>
              <w:pStyle w:val="TableParagraph"/>
              <w:spacing w:line="251" w:lineRule="exact"/>
              <w:ind w:left="110"/>
            </w:pPr>
            <w:r>
              <w:rPr>
                <w:color w:val="FFFFFF"/>
              </w:rPr>
              <w:t>Commentaires</w:t>
            </w:r>
          </w:p>
        </w:tc>
      </w:tr>
      <w:tr w:rsidR="006F0D15" w14:paraId="6450F77E" w14:textId="77777777">
        <w:trPr>
          <w:trHeight w:val="2272"/>
        </w:trPr>
        <w:tc>
          <w:tcPr>
            <w:tcW w:w="1699" w:type="dxa"/>
            <w:tcBorders>
              <w:top w:val="nil"/>
            </w:tcBorders>
          </w:tcPr>
          <w:p w14:paraId="589B6020" w14:textId="3064CC83" w:rsidR="006F0D15" w:rsidRDefault="00A264B7">
            <w:pPr>
              <w:pStyle w:val="TableParagraph"/>
              <w:spacing w:line="265" w:lineRule="exact"/>
              <w:ind w:left="107"/>
            </w:pPr>
            <w:r>
              <w:t>Etat de santé</w:t>
            </w:r>
          </w:p>
        </w:tc>
        <w:tc>
          <w:tcPr>
            <w:tcW w:w="3835" w:type="dxa"/>
            <w:tcBorders>
              <w:top w:val="nil"/>
            </w:tcBorders>
          </w:tcPr>
          <w:p w14:paraId="5BC38E14" w14:textId="329C0329" w:rsidR="006F0D15" w:rsidRDefault="00611DF5" w:rsidP="00C4612A">
            <w:pPr>
              <w:pStyle w:val="TableParagraph"/>
              <w:tabs>
                <w:tab w:val="left" w:pos="377"/>
              </w:tabs>
              <w:ind w:left="104"/>
            </w:pPr>
            <w:sdt>
              <w:sdtPr>
                <w:id w:val="18864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5EF">
              <w:t>Cancérologie</w:t>
            </w:r>
          </w:p>
          <w:p w14:paraId="51B3D2A6" w14:textId="5406BF54" w:rsidR="002E6076" w:rsidRDefault="00611DF5" w:rsidP="00C4612A">
            <w:pPr>
              <w:pStyle w:val="TableParagraph"/>
              <w:tabs>
                <w:tab w:val="left" w:pos="377"/>
              </w:tabs>
              <w:ind w:left="104"/>
            </w:pPr>
            <w:sdt>
              <w:sdtPr>
                <w:id w:val="-127655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076">
              <w:t>Maladies neuro dégénératives</w:t>
            </w:r>
          </w:p>
          <w:p w14:paraId="782E8907" w14:textId="1ADDB70D" w:rsidR="006F0D15" w:rsidRDefault="00611DF5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-16252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5EF">
              <w:t>Conduites</w:t>
            </w:r>
            <w:r w:rsidR="005515EF">
              <w:rPr>
                <w:spacing w:val="-3"/>
              </w:rPr>
              <w:t xml:space="preserve"> </w:t>
            </w:r>
            <w:r w:rsidR="005515EF">
              <w:t>addictives</w:t>
            </w:r>
          </w:p>
          <w:p w14:paraId="2C4BC3BC" w14:textId="2C3D856B" w:rsidR="006F0D15" w:rsidRDefault="00611DF5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198434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5EF">
              <w:t>Maladies</w:t>
            </w:r>
            <w:r w:rsidR="005515EF">
              <w:rPr>
                <w:spacing w:val="-2"/>
              </w:rPr>
              <w:t xml:space="preserve"> </w:t>
            </w:r>
            <w:r w:rsidR="005515EF">
              <w:t>chroniques</w:t>
            </w:r>
            <w:r w:rsidR="005515EF">
              <w:rPr>
                <w:spacing w:val="-4"/>
              </w:rPr>
              <w:t xml:space="preserve"> </w:t>
            </w:r>
            <w:r w:rsidR="002E6076">
              <w:t xml:space="preserve">/ insuffisance d’organes </w:t>
            </w:r>
          </w:p>
          <w:p w14:paraId="71A0D63D" w14:textId="74647584" w:rsidR="006F0D15" w:rsidRDefault="00611DF5" w:rsidP="00C4612A">
            <w:pPr>
              <w:pStyle w:val="TableParagraph"/>
              <w:tabs>
                <w:tab w:val="left" w:pos="377"/>
              </w:tabs>
              <w:spacing w:before="3"/>
              <w:ind w:left="104"/>
            </w:pPr>
            <w:sdt>
              <w:sdtPr>
                <w:id w:val="-117742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5EF">
              <w:t>Soins</w:t>
            </w:r>
            <w:r w:rsidR="005515EF">
              <w:rPr>
                <w:spacing w:val="-4"/>
              </w:rPr>
              <w:t xml:space="preserve"> </w:t>
            </w:r>
            <w:r w:rsidR="005515EF">
              <w:t>palliatifs</w:t>
            </w:r>
          </w:p>
          <w:p w14:paraId="4247E549" w14:textId="6D1A1F4B" w:rsidR="006F0D15" w:rsidRDefault="00611DF5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3740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5EF">
              <w:t>Troubles</w:t>
            </w:r>
            <w:r w:rsidR="005515EF">
              <w:rPr>
                <w:spacing w:val="-3"/>
              </w:rPr>
              <w:t xml:space="preserve"> </w:t>
            </w:r>
            <w:r w:rsidR="005515EF">
              <w:t>cognitifs</w:t>
            </w:r>
          </w:p>
          <w:p w14:paraId="5B33F690" w14:textId="70C0A3D1" w:rsidR="006F0D15" w:rsidRDefault="00611DF5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-182541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5EF">
              <w:t>Troubles</w:t>
            </w:r>
            <w:r w:rsidR="005515EF">
              <w:rPr>
                <w:spacing w:val="-3"/>
              </w:rPr>
              <w:t xml:space="preserve"> </w:t>
            </w:r>
            <w:r w:rsidR="005515EF">
              <w:t>du</w:t>
            </w:r>
            <w:r w:rsidR="005515EF">
              <w:rPr>
                <w:spacing w:val="-4"/>
              </w:rPr>
              <w:t xml:space="preserve"> </w:t>
            </w:r>
            <w:r w:rsidR="005515EF">
              <w:t>comportement</w:t>
            </w:r>
          </w:p>
          <w:p w14:paraId="6C2D61B0" w14:textId="6656FD00" w:rsidR="002E6076" w:rsidRDefault="00611DF5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-184608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076">
              <w:t xml:space="preserve">Troubles du </w:t>
            </w:r>
            <w:proofErr w:type="spellStart"/>
            <w:r w:rsidR="002E6076">
              <w:t>neuro-développement</w:t>
            </w:r>
            <w:proofErr w:type="spellEnd"/>
            <w:r w:rsidR="002E6076">
              <w:t xml:space="preserve"> </w:t>
            </w:r>
          </w:p>
          <w:p w14:paraId="23CC0C9B" w14:textId="49B23C70" w:rsidR="002E6076" w:rsidRDefault="00611DF5" w:rsidP="00C4612A">
            <w:pPr>
              <w:pStyle w:val="TableParagraph"/>
              <w:tabs>
                <w:tab w:val="left" w:pos="377"/>
              </w:tabs>
              <w:spacing w:before="3"/>
              <w:ind w:left="104"/>
            </w:pPr>
            <w:sdt>
              <w:sdtPr>
                <w:id w:val="12796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076">
              <w:t>Santé mentale et psychiatrie</w:t>
            </w:r>
          </w:p>
          <w:p w14:paraId="6156F0E7" w14:textId="6370BC3F" w:rsidR="002E6076" w:rsidRDefault="00611DF5" w:rsidP="00C4612A">
            <w:pPr>
              <w:pStyle w:val="TableParagraph"/>
              <w:tabs>
                <w:tab w:val="left" w:pos="377"/>
              </w:tabs>
              <w:spacing w:before="3"/>
              <w:ind w:left="104"/>
            </w:pPr>
            <w:sdt>
              <w:sdtPr>
                <w:id w:val="131884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076">
              <w:t>COVID</w:t>
            </w:r>
          </w:p>
          <w:p w14:paraId="6A3508B5" w14:textId="0499B155" w:rsidR="002E6076" w:rsidRDefault="00611DF5" w:rsidP="00C4612A">
            <w:pPr>
              <w:pStyle w:val="TableParagraph"/>
              <w:tabs>
                <w:tab w:val="left" w:pos="377"/>
              </w:tabs>
              <w:spacing w:before="3"/>
              <w:ind w:left="104"/>
            </w:pPr>
            <w:sdt>
              <w:sdtPr>
                <w:id w:val="85415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076">
              <w:t>COVID long</w:t>
            </w:r>
          </w:p>
          <w:p w14:paraId="7386D25E" w14:textId="15CCCF48" w:rsidR="002E6076" w:rsidRDefault="00611DF5" w:rsidP="00C4612A">
            <w:pPr>
              <w:pStyle w:val="TableParagraph"/>
              <w:tabs>
                <w:tab w:val="left" w:pos="377"/>
              </w:tabs>
              <w:spacing w:before="3"/>
              <w:ind w:left="104"/>
            </w:pPr>
            <w:sdt>
              <w:sdtPr>
                <w:id w:val="-156725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6076">
              <w:t xml:space="preserve">Autre </w:t>
            </w:r>
          </w:p>
        </w:tc>
        <w:tc>
          <w:tcPr>
            <w:tcW w:w="3818" w:type="dxa"/>
            <w:vMerge w:val="restart"/>
            <w:tcBorders>
              <w:top w:val="nil"/>
            </w:tcBorders>
          </w:tcPr>
          <w:p w14:paraId="16415B1C" w14:textId="789C724F" w:rsidR="00B662C4" w:rsidRDefault="00B662C4">
            <w:pPr>
              <w:pStyle w:val="TableParagraph"/>
              <w:rPr>
                <w:rFonts w:ascii="Times New Roman"/>
              </w:rPr>
            </w:pPr>
          </w:p>
        </w:tc>
      </w:tr>
      <w:tr w:rsidR="006F0D15" w14:paraId="6946CA9F" w14:textId="77777777">
        <w:trPr>
          <w:trHeight w:val="1929"/>
        </w:trPr>
        <w:tc>
          <w:tcPr>
            <w:tcW w:w="1699" w:type="dxa"/>
          </w:tcPr>
          <w:p w14:paraId="11339111" w14:textId="77777777" w:rsidR="006F0D15" w:rsidRDefault="005515EF">
            <w:pPr>
              <w:pStyle w:val="TableParagraph"/>
              <w:spacing w:line="261" w:lineRule="exact"/>
              <w:ind w:left="107"/>
            </w:pPr>
            <w:r>
              <w:t>Autonomie</w:t>
            </w:r>
          </w:p>
        </w:tc>
        <w:tc>
          <w:tcPr>
            <w:tcW w:w="3835" w:type="dxa"/>
          </w:tcPr>
          <w:p w14:paraId="0250E90F" w14:textId="15C2D6A2" w:rsidR="006F0D15" w:rsidRDefault="00611DF5" w:rsidP="00C4612A">
            <w:pPr>
              <w:pStyle w:val="TableParagraph"/>
              <w:tabs>
                <w:tab w:val="left" w:pos="377"/>
              </w:tabs>
              <w:spacing w:line="237" w:lineRule="auto"/>
              <w:ind w:left="105" w:right="127"/>
            </w:pPr>
            <w:sdt>
              <w:sdtPr>
                <w:id w:val="-136381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Besoin d’aide dans la vie quotidienne</w:t>
            </w:r>
            <w:r w:rsidR="005515EF">
              <w:rPr>
                <w:spacing w:val="-47"/>
              </w:rPr>
              <w:t xml:space="preserve"> </w:t>
            </w:r>
            <w:r w:rsidR="005515EF">
              <w:t>(faire ses courses,</w:t>
            </w:r>
            <w:r w:rsidR="005515EF">
              <w:rPr>
                <w:spacing w:val="-5"/>
              </w:rPr>
              <w:t xml:space="preserve"> </w:t>
            </w:r>
            <w:r w:rsidR="005515EF">
              <w:t>ménage,</w:t>
            </w:r>
            <w:r w:rsidR="005515EF">
              <w:rPr>
                <w:spacing w:val="-2"/>
              </w:rPr>
              <w:t xml:space="preserve"> </w:t>
            </w:r>
            <w:r w:rsidR="005515EF">
              <w:t>…)</w:t>
            </w:r>
          </w:p>
          <w:p w14:paraId="75099A8B" w14:textId="6585D240" w:rsidR="006F0D15" w:rsidRDefault="00611DF5" w:rsidP="00C4612A">
            <w:pPr>
              <w:pStyle w:val="TableParagraph"/>
              <w:tabs>
                <w:tab w:val="left" w:pos="377"/>
              </w:tabs>
              <w:spacing w:before="3"/>
              <w:ind w:left="105" w:right="256"/>
            </w:pPr>
            <w:sdt>
              <w:sdtPr>
                <w:id w:val="75548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Besoin d’aide dans les actes</w:t>
            </w:r>
            <w:r w:rsidR="005515EF">
              <w:rPr>
                <w:spacing w:val="1"/>
              </w:rPr>
              <w:t xml:space="preserve"> </w:t>
            </w:r>
            <w:r w:rsidR="005515EF">
              <w:t>essentiels</w:t>
            </w:r>
            <w:r w:rsidR="005515EF">
              <w:rPr>
                <w:spacing w:val="-2"/>
              </w:rPr>
              <w:t xml:space="preserve"> </w:t>
            </w:r>
            <w:r w:rsidR="005515EF">
              <w:t>(manger,</w:t>
            </w:r>
            <w:r w:rsidR="005515EF">
              <w:rPr>
                <w:spacing w:val="-4"/>
              </w:rPr>
              <w:t xml:space="preserve"> </w:t>
            </w:r>
            <w:r w:rsidR="005515EF">
              <w:t>faire</w:t>
            </w:r>
            <w:r w:rsidR="005515EF">
              <w:rPr>
                <w:spacing w:val="-1"/>
              </w:rPr>
              <w:t xml:space="preserve"> </w:t>
            </w:r>
            <w:r w:rsidR="005515EF">
              <w:t>sa</w:t>
            </w:r>
            <w:r w:rsidR="005515EF">
              <w:rPr>
                <w:spacing w:val="-4"/>
              </w:rPr>
              <w:t xml:space="preserve"> </w:t>
            </w:r>
            <w:r w:rsidR="005515EF">
              <w:t>toilette,</w:t>
            </w:r>
            <w:r w:rsidR="005515EF">
              <w:rPr>
                <w:spacing w:val="-4"/>
              </w:rPr>
              <w:t xml:space="preserve"> </w:t>
            </w:r>
            <w:r w:rsidR="005515EF">
              <w:t>…)</w:t>
            </w:r>
          </w:p>
          <w:p w14:paraId="0C7ACC40" w14:textId="2F1FF5E8" w:rsidR="006F0D15" w:rsidRDefault="00611DF5" w:rsidP="00C4612A">
            <w:pPr>
              <w:pStyle w:val="TableParagraph"/>
              <w:tabs>
                <w:tab w:val="left" w:pos="377"/>
              </w:tabs>
              <w:spacing w:before="4"/>
              <w:ind w:left="105" w:right="663"/>
            </w:pPr>
            <w:sdt>
              <w:sdtPr>
                <w:id w:val="86925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Troubles du jugement et/ou de</w:t>
            </w:r>
            <w:r w:rsidR="005515EF">
              <w:rPr>
                <w:spacing w:val="-47"/>
              </w:rPr>
              <w:t xml:space="preserve"> </w:t>
            </w:r>
            <w:r w:rsidR="005515EF">
              <w:t>compréhension</w:t>
            </w:r>
          </w:p>
        </w:tc>
        <w:tc>
          <w:tcPr>
            <w:tcW w:w="3818" w:type="dxa"/>
            <w:vMerge/>
            <w:tcBorders>
              <w:top w:val="nil"/>
            </w:tcBorders>
          </w:tcPr>
          <w:p w14:paraId="5DFA6021" w14:textId="77777777" w:rsidR="006F0D15" w:rsidRDefault="006F0D15">
            <w:pPr>
              <w:rPr>
                <w:sz w:val="2"/>
                <w:szCs w:val="2"/>
              </w:rPr>
            </w:pPr>
          </w:p>
        </w:tc>
      </w:tr>
      <w:tr w:rsidR="006F0D15" w14:paraId="2ED04F40" w14:textId="77777777">
        <w:trPr>
          <w:trHeight w:val="1125"/>
        </w:trPr>
        <w:tc>
          <w:tcPr>
            <w:tcW w:w="1699" w:type="dxa"/>
          </w:tcPr>
          <w:p w14:paraId="5BD82088" w14:textId="77777777" w:rsidR="006F0D15" w:rsidRDefault="005515EF">
            <w:pPr>
              <w:pStyle w:val="TableParagraph"/>
              <w:spacing w:line="261" w:lineRule="exact"/>
              <w:ind w:left="107"/>
            </w:pPr>
            <w:r>
              <w:t>Aides et</w:t>
            </w:r>
            <w:r>
              <w:rPr>
                <w:spacing w:val="-2"/>
              </w:rPr>
              <w:t xml:space="preserve"> </w:t>
            </w:r>
            <w:r>
              <w:t>soins</w:t>
            </w:r>
          </w:p>
        </w:tc>
        <w:tc>
          <w:tcPr>
            <w:tcW w:w="3835" w:type="dxa"/>
          </w:tcPr>
          <w:p w14:paraId="0D64FB65" w14:textId="1A227725" w:rsidR="006F0D15" w:rsidRDefault="00611DF5" w:rsidP="00C4612A">
            <w:pPr>
              <w:pStyle w:val="TableParagraph"/>
              <w:tabs>
                <w:tab w:val="left" w:pos="377"/>
              </w:tabs>
              <w:spacing w:line="278" w:lineRule="exact"/>
              <w:ind w:left="376"/>
            </w:pPr>
            <w:sdt>
              <w:sdtPr>
                <w:id w:val="-88471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Refus</w:t>
            </w:r>
            <w:r w:rsidR="005515EF">
              <w:rPr>
                <w:spacing w:val="-2"/>
              </w:rPr>
              <w:t xml:space="preserve"> </w:t>
            </w:r>
            <w:r w:rsidR="005515EF">
              <w:t>d’aides</w:t>
            </w:r>
            <w:r w:rsidR="005515EF">
              <w:rPr>
                <w:spacing w:val="-3"/>
              </w:rPr>
              <w:t xml:space="preserve"> </w:t>
            </w:r>
            <w:r w:rsidR="005515EF">
              <w:t>et/ou</w:t>
            </w:r>
            <w:r w:rsidR="005515EF">
              <w:rPr>
                <w:spacing w:val="-2"/>
              </w:rPr>
              <w:t xml:space="preserve"> </w:t>
            </w:r>
            <w:r w:rsidR="005515EF">
              <w:t>de</w:t>
            </w:r>
            <w:r w:rsidR="005515EF">
              <w:rPr>
                <w:spacing w:val="-3"/>
              </w:rPr>
              <w:t xml:space="preserve"> </w:t>
            </w:r>
            <w:r w:rsidR="005515EF">
              <w:t>soins</w:t>
            </w:r>
          </w:p>
          <w:p w14:paraId="760CFA13" w14:textId="5445985D" w:rsidR="006F0D15" w:rsidRDefault="00611DF5" w:rsidP="00C4612A">
            <w:pPr>
              <w:pStyle w:val="TableParagraph"/>
              <w:tabs>
                <w:tab w:val="left" w:pos="377"/>
              </w:tabs>
              <w:spacing w:before="3"/>
              <w:ind w:left="376"/>
            </w:pPr>
            <w:sdt>
              <w:sdtPr>
                <w:id w:val="113822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Mise</w:t>
            </w:r>
            <w:r w:rsidR="005515EF">
              <w:rPr>
                <w:spacing w:val="-1"/>
              </w:rPr>
              <w:t xml:space="preserve"> </w:t>
            </w:r>
            <w:r w:rsidR="005515EF">
              <w:t>en</w:t>
            </w:r>
            <w:r w:rsidR="005515EF">
              <w:rPr>
                <w:spacing w:val="-4"/>
              </w:rPr>
              <w:t xml:space="preserve"> </w:t>
            </w:r>
            <w:r w:rsidR="005515EF">
              <w:t>échec</w:t>
            </w:r>
            <w:r w:rsidR="005515EF">
              <w:rPr>
                <w:spacing w:val="-1"/>
              </w:rPr>
              <w:t xml:space="preserve"> </w:t>
            </w:r>
            <w:r w:rsidR="005515EF">
              <w:t>des</w:t>
            </w:r>
            <w:r w:rsidR="005515EF">
              <w:rPr>
                <w:spacing w:val="-1"/>
              </w:rPr>
              <w:t xml:space="preserve"> </w:t>
            </w:r>
            <w:r w:rsidR="005515EF">
              <w:t>professionnels</w:t>
            </w:r>
          </w:p>
          <w:p w14:paraId="6AE2A76E" w14:textId="082DB2C3" w:rsidR="006F0D15" w:rsidRDefault="00611DF5" w:rsidP="00C4612A">
            <w:pPr>
              <w:pStyle w:val="TableParagraph"/>
              <w:tabs>
                <w:tab w:val="left" w:pos="377"/>
              </w:tabs>
              <w:spacing w:before="4"/>
              <w:ind w:left="376"/>
            </w:pPr>
            <w:sdt>
              <w:sdtPr>
                <w:id w:val="111857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Rupture</w:t>
            </w:r>
            <w:r w:rsidR="005515EF">
              <w:rPr>
                <w:spacing w:val="-1"/>
              </w:rPr>
              <w:t xml:space="preserve"> </w:t>
            </w:r>
            <w:r w:rsidR="005515EF">
              <w:t>de</w:t>
            </w:r>
            <w:r w:rsidR="005515EF">
              <w:rPr>
                <w:spacing w:val="-1"/>
              </w:rPr>
              <w:t xml:space="preserve"> </w:t>
            </w:r>
            <w:r w:rsidR="005515EF">
              <w:t>soins</w:t>
            </w:r>
          </w:p>
        </w:tc>
        <w:tc>
          <w:tcPr>
            <w:tcW w:w="3818" w:type="dxa"/>
            <w:vMerge/>
            <w:tcBorders>
              <w:top w:val="nil"/>
            </w:tcBorders>
          </w:tcPr>
          <w:p w14:paraId="143E22F8" w14:textId="77777777" w:rsidR="006F0D15" w:rsidRDefault="006F0D15">
            <w:pPr>
              <w:rPr>
                <w:sz w:val="2"/>
                <w:szCs w:val="2"/>
              </w:rPr>
            </w:pPr>
          </w:p>
        </w:tc>
      </w:tr>
      <w:tr w:rsidR="006F0D15" w14:paraId="204E8F5C" w14:textId="77777777">
        <w:trPr>
          <w:trHeight w:val="1694"/>
        </w:trPr>
        <w:tc>
          <w:tcPr>
            <w:tcW w:w="1699" w:type="dxa"/>
          </w:tcPr>
          <w:p w14:paraId="087D04D9" w14:textId="77777777" w:rsidR="006F0D15" w:rsidRDefault="005515EF">
            <w:pPr>
              <w:pStyle w:val="TableParagraph"/>
              <w:spacing w:line="237" w:lineRule="auto"/>
              <w:ind w:left="107" w:right="186"/>
            </w:pPr>
            <w:r>
              <w:t>Environnement</w:t>
            </w:r>
            <w:r>
              <w:rPr>
                <w:spacing w:val="-47"/>
              </w:rPr>
              <w:t xml:space="preserve"> </w:t>
            </w:r>
            <w:r>
              <w:t>&amp; sécurité</w:t>
            </w:r>
          </w:p>
        </w:tc>
        <w:tc>
          <w:tcPr>
            <w:tcW w:w="3835" w:type="dxa"/>
          </w:tcPr>
          <w:p w14:paraId="3F2FADF5" w14:textId="2B65E602" w:rsidR="006F0D15" w:rsidRDefault="00611DF5" w:rsidP="00C4612A">
            <w:pPr>
              <w:pStyle w:val="TableParagraph"/>
              <w:tabs>
                <w:tab w:val="left" w:pos="377"/>
              </w:tabs>
              <w:spacing w:line="278" w:lineRule="exact"/>
              <w:ind w:left="104"/>
            </w:pPr>
            <w:sdt>
              <w:sdtPr>
                <w:id w:val="175724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Epuisement</w:t>
            </w:r>
            <w:r w:rsidR="005515EF">
              <w:rPr>
                <w:spacing w:val="-5"/>
              </w:rPr>
              <w:t xml:space="preserve"> </w:t>
            </w:r>
            <w:r w:rsidR="005515EF">
              <w:t>de</w:t>
            </w:r>
            <w:r w:rsidR="005515EF">
              <w:rPr>
                <w:spacing w:val="-1"/>
              </w:rPr>
              <w:t xml:space="preserve"> </w:t>
            </w:r>
            <w:r w:rsidR="005515EF">
              <w:t>l’entourage</w:t>
            </w:r>
          </w:p>
          <w:p w14:paraId="23316187" w14:textId="7F35A6ED" w:rsidR="006F0D15" w:rsidRDefault="00611DF5" w:rsidP="00C4612A">
            <w:pPr>
              <w:pStyle w:val="TableParagraph"/>
              <w:tabs>
                <w:tab w:val="left" w:pos="377"/>
              </w:tabs>
              <w:spacing w:before="1"/>
              <w:ind w:left="104"/>
            </w:pPr>
            <w:sdt>
              <w:sdtPr>
                <w:id w:val="-22723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Isolement</w:t>
            </w:r>
          </w:p>
          <w:p w14:paraId="3877437F" w14:textId="4851C7E2" w:rsidR="006F0D15" w:rsidRDefault="00611DF5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146639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Logement</w:t>
            </w:r>
            <w:r w:rsidR="005515EF">
              <w:rPr>
                <w:spacing w:val="-5"/>
              </w:rPr>
              <w:t xml:space="preserve"> </w:t>
            </w:r>
            <w:r w:rsidR="005515EF">
              <w:t>inadapté</w:t>
            </w:r>
            <w:r w:rsidR="005515EF">
              <w:rPr>
                <w:spacing w:val="-4"/>
              </w:rPr>
              <w:t xml:space="preserve"> </w:t>
            </w:r>
            <w:r w:rsidR="005515EF">
              <w:t>/</w:t>
            </w:r>
            <w:r w:rsidR="005515EF">
              <w:rPr>
                <w:spacing w:val="-2"/>
              </w:rPr>
              <w:t xml:space="preserve"> </w:t>
            </w:r>
            <w:r w:rsidR="005515EF">
              <w:t>insalubre</w:t>
            </w:r>
          </w:p>
          <w:p w14:paraId="5265359A" w14:textId="046E17A0" w:rsidR="006F0D15" w:rsidRDefault="00611DF5" w:rsidP="00C4612A">
            <w:pPr>
              <w:pStyle w:val="TableParagraph"/>
              <w:tabs>
                <w:tab w:val="left" w:pos="377"/>
              </w:tabs>
              <w:spacing w:before="3"/>
              <w:ind w:left="104"/>
            </w:pPr>
            <w:sdt>
              <w:sdtPr>
                <w:id w:val="-136351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Vulnérabilité</w:t>
            </w:r>
          </w:p>
          <w:p w14:paraId="0FC64651" w14:textId="0E8D0588" w:rsidR="006F0D15" w:rsidRDefault="00611DF5" w:rsidP="00C4612A">
            <w:pPr>
              <w:pStyle w:val="TableParagraph"/>
              <w:tabs>
                <w:tab w:val="left" w:pos="377"/>
              </w:tabs>
              <w:spacing w:before="4"/>
              <w:ind w:left="104"/>
            </w:pPr>
            <w:sdt>
              <w:sdtPr>
                <w:id w:val="-45287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12A">
              <w:t xml:space="preserve"> </w:t>
            </w:r>
            <w:r w:rsidR="005515EF">
              <w:t>Précarité</w:t>
            </w:r>
          </w:p>
        </w:tc>
        <w:tc>
          <w:tcPr>
            <w:tcW w:w="3818" w:type="dxa"/>
            <w:vMerge/>
            <w:tcBorders>
              <w:top w:val="nil"/>
            </w:tcBorders>
          </w:tcPr>
          <w:p w14:paraId="44843E15" w14:textId="77777777" w:rsidR="006F0D15" w:rsidRDefault="006F0D15">
            <w:pPr>
              <w:rPr>
                <w:sz w:val="2"/>
                <w:szCs w:val="2"/>
              </w:rPr>
            </w:pPr>
          </w:p>
        </w:tc>
      </w:tr>
    </w:tbl>
    <w:p w14:paraId="00DE8D33" w14:textId="0F2F900D" w:rsidR="006F0D15" w:rsidRDefault="002B4D0B">
      <w:pPr>
        <w:pStyle w:val="Corpsdetexte"/>
        <w:spacing w:before="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3F43FB4" wp14:editId="7B4E8ACB">
                <wp:simplePos x="0" y="0"/>
                <wp:positionH relativeFrom="page">
                  <wp:posOffset>831850</wp:posOffset>
                </wp:positionH>
                <wp:positionV relativeFrom="paragraph">
                  <wp:posOffset>165735</wp:posOffset>
                </wp:positionV>
                <wp:extent cx="5956300" cy="1996440"/>
                <wp:effectExtent l="0" t="0" r="0" b="0"/>
                <wp:wrapTopAndBottom/>
                <wp:docPr id="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996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5F970" w14:textId="098C7889" w:rsidR="006F0D15" w:rsidRDefault="005515EF">
                            <w:pPr>
                              <w:spacing w:before="71"/>
                              <w:ind w:left="14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Motif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besoins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identifiés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:</w:t>
                            </w:r>
                          </w:p>
                          <w:p w14:paraId="0BE16B46" w14:textId="77777777" w:rsidR="002E6076" w:rsidRPr="002E6076" w:rsidRDefault="002E6076" w:rsidP="002E6076">
                            <w:pPr>
                              <w:pStyle w:val="TableParagraph"/>
                              <w:spacing w:line="237" w:lineRule="auto"/>
                              <w:ind w:left="107" w:right="18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43FB4" id="docshape16" o:spid="_x0000_s1041" type="#_x0000_t202" style="position:absolute;margin-left:65.5pt;margin-top:13.05pt;width:469pt;height:157.2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" filled="f" strokecolor="#6fac46" strokeweight="1pt">
                <v:textbox inset="0,0,0,0">
                  <w:txbxContent>
                    <w:p w14:paraId="1895F970" w14:textId="098C7889" w:rsidR="006F0D15" w:rsidRDefault="005515EF">
                      <w:pPr>
                        <w:spacing w:before="71"/>
                        <w:ind w:left="14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Motif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demande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et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besoins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identifiés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:</w:t>
                      </w:r>
                    </w:p>
                    <w:p w14:paraId="0BE16B46" w14:textId="77777777" w:rsidR="002E6076" w:rsidRPr="002E6076" w:rsidRDefault="002E6076" w:rsidP="002E6076">
                      <w:pPr>
                        <w:pStyle w:val="TableParagraph"/>
                        <w:spacing w:line="237" w:lineRule="auto"/>
                        <w:ind w:left="107" w:right="186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DB89A8" w14:textId="77777777" w:rsidR="006F0D15" w:rsidRDefault="006F0D15">
      <w:pPr>
        <w:pStyle w:val="Corpsdetexte"/>
        <w:rPr>
          <w:b/>
          <w:sz w:val="20"/>
        </w:rPr>
      </w:pPr>
    </w:p>
    <w:p w14:paraId="253CF1B6" w14:textId="77777777" w:rsidR="006F0D15" w:rsidRDefault="006F0D15">
      <w:pPr>
        <w:pStyle w:val="Corpsdetexte"/>
        <w:rPr>
          <w:b/>
          <w:sz w:val="17"/>
        </w:rPr>
      </w:pPr>
    </w:p>
    <w:p w14:paraId="2E11A5EA" w14:textId="12BCBD9A" w:rsidR="006F0D15" w:rsidRDefault="002B4D0B">
      <w:pPr>
        <w:spacing w:before="47"/>
        <w:ind w:left="1236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CCC55" wp14:editId="10D9E898">
                <wp:simplePos x="0" y="0"/>
                <wp:positionH relativeFrom="page">
                  <wp:posOffset>899160</wp:posOffset>
                </wp:positionH>
                <wp:positionV relativeFrom="paragraph">
                  <wp:posOffset>-636270</wp:posOffset>
                </wp:positionV>
                <wp:extent cx="3847465" cy="344805"/>
                <wp:effectExtent l="0" t="0" r="0" b="0"/>
                <wp:wrapNone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FDABA" w14:textId="77777777" w:rsidR="006F0D15" w:rsidRDefault="005515EF">
                            <w:pPr>
                              <w:spacing w:line="264" w:lineRule="exac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Pièces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jointes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d’appui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:</w:t>
                            </w:r>
                          </w:p>
                          <w:p w14:paraId="74D6E2F1" w14:textId="77777777" w:rsidR="006F0D15" w:rsidRDefault="005515EF">
                            <w:pPr>
                              <w:pStyle w:val="Corpsdetexte"/>
                              <w:spacing w:before="3" w:line="275" w:lineRule="exact"/>
                            </w:pPr>
                            <w:r>
                              <w:rPr>
                                <w:rFonts w:ascii="MS Gothic" w:hAnsi="MS Gothic"/>
                                <w:spacing w:val="-1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d’hospitalisation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bilans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médicaux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>Note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sociale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CCC55" id="docshape17" o:spid="_x0000_s1042" type="#_x0000_t202" style="position:absolute;left:0;text-align:left;margin-left:70.8pt;margin-top:-50.1pt;width:302.95pt;height:2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" filled="f" stroked="f">
                <v:textbox inset="0,0,0,0">
                  <w:txbxContent>
                    <w:p w14:paraId="26DFDABA" w14:textId="77777777" w:rsidR="006F0D15" w:rsidRDefault="005515EF">
                      <w:pPr>
                        <w:spacing w:line="264" w:lineRule="exac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Pièces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jointes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à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demande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d’appui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:</w:t>
                      </w:r>
                    </w:p>
                    <w:p w14:paraId="74D6E2F1" w14:textId="77777777" w:rsidR="006F0D15" w:rsidRDefault="005515EF">
                      <w:pPr>
                        <w:pStyle w:val="Corpsdetexte"/>
                        <w:spacing w:before="3" w:line="275" w:lineRule="exact"/>
                      </w:pPr>
                      <w:r>
                        <w:rPr>
                          <w:rFonts w:ascii="MS Gothic" w:hAnsi="MS Gothic"/>
                          <w:spacing w:val="-1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d’hospitalisation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bilans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médicaux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>Note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sociale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r>
                        <w:t>Autre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377C11B" wp14:editId="1553AF78">
                <wp:simplePos x="0" y="0"/>
                <wp:positionH relativeFrom="page">
                  <wp:posOffset>831850</wp:posOffset>
                </wp:positionH>
                <wp:positionV relativeFrom="paragraph">
                  <wp:posOffset>-2283460</wp:posOffset>
                </wp:positionV>
                <wp:extent cx="5956300" cy="1996440"/>
                <wp:effectExtent l="0" t="0" r="0" b="0"/>
                <wp:wrapNone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90AF3" id="docshape18" o:spid="_x0000_s1026" style="position:absolute;margin-left:65.5pt;margin-top:-179.8pt;width:469pt;height:157.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pa5wEAALY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" stroked="f">
                <w10:wrap anchorx="page"/>
              </v:rect>
            </w:pict>
          </mc:Fallback>
        </mc:AlternateContent>
      </w:r>
      <w:r w:rsidR="005515EF">
        <w:rPr>
          <w:b/>
          <w:sz w:val="26"/>
        </w:rPr>
        <w:t>Fiche</w:t>
      </w:r>
      <w:r w:rsidR="005515EF">
        <w:rPr>
          <w:b/>
          <w:spacing w:val="-4"/>
          <w:sz w:val="26"/>
        </w:rPr>
        <w:t xml:space="preserve"> </w:t>
      </w:r>
      <w:r w:rsidR="005515EF">
        <w:rPr>
          <w:b/>
          <w:sz w:val="26"/>
        </w:rPr>
        <w:t>à</w:t>
      </w:r>
      <w:r w:rsidR="005515EF">
        <w:rPr>
          <w:b/>
          <w:spacing w:val="-1"/>
          <w:sz w:val="26"/>
        </w:rPr>
        <w:t xml:space="preserve"> </w:t>
      </w:r>
      <w:r w:rsidR="005515EF">
        <w:rPr>
          <w:b/>
          <w:sz w:val="26"/>
        </w:rPr>
        <w:t>renvoyer</w:t>
      </w:r>
      <w:r w:rsidR="005515EF">
        <w:rPr>
          <w:b/>
          <w:spacing w:val="-4"/>
          <w:sz w:val="26"/>
        </w:rPr>
        <w:t xml:space="preserve"> </w:t>
      </w:r>
      <w:r w:rsidR="005515EF">
        <w:rPr>
          <w:b/>
          <w:sz w:val="26"/>
        </w:rPr>
        <w:t>:</w:t>
      </w:r>
    </w:p>
    <w:p w14:paraId="7616D0D4" w14:textId="65DB4569" w:rsidR="006F0D15" w:rsidRDefault="005515EF">
      <w:pPr>
        <w:pStyle w:val="Paragraphedeliste"/>
        <w:numPr>
          <w:ilvl w:val="0"/>
          <w:numId w:val="1"/>
        </w:numPr>
        <w:tabs>
          <w:tab w:val="left" w:pos="1955"/>
          <w:tab w:val="left" w:pos="1956"/>
        </w:tabs>
        <w:spacing w:before="2"/>
        <w:rPr>
          <w:sz w:val="20"/>
        </w:rPr>
      </w:pPr>
      <w:r>
        <w:rPr>
          <w:sz w:val="20"/>
        </w:rPr>
        <w:t>Messagerie</w:t>
      </w:r>
      <w:r>
        <w:rPr>
          <w:spacing w:val="-9"/>
          <w:sz w:val="20"/>
        </w:rPr>
        <w:t xml:space="preserve"> </w:t>
      </w:r>
      <w:r>
        <w:rPr>
          <w:sz w:val="20"/>
        </w:rPr>
        <w:t>sécurisée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medimail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MS</w:t>
      </w:r>
      <w:r>
        <w:rPr>
          <w:spacing w:val="-8"/>
          <w:sz w:val="20"/>
        </w:rPr>
        <w:t xml:space="preserve"> </w:t>
      </w:r>
      <w:r>
        <w:rPr>
          <w:sz w:val="20"/>
        </w:rPr>
        <w:t>Santé)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color w:val="0000FF"/>
          <w:spacing w:val="-9"/>
          <w:sz w:val="20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contact@dac32.fr</w:t>
        </w:r>
      </w:hyperlink>
    </w:p>
    <w:p w14:paraId="64565883" w14:textId="5193ABEF" w:rsidR="006F0D15" w:rsidRDefault="005515EF">
      <w:pPr>
        <w:pStyle w:val="Paragraphedeliste"/>
        <w:numPr>
          <w:ilvl w:val="0"/>
          <w:numId w:val="1"/>
        </w:numPr>
        <w:tabs>
          <w:tab w:val="left" w:pos="1955"/>
          <w:tab w:val="left" w:pos="1956"/>
        </w:tabs>
        <w:ind w:hanging="361"/>
        <w:rPr>
          <w:sz w:val="20"/>
        </w:rPr>
      </w:pPr>
      <w:r>
        <w:rPr>
          <w:sz w:val="20"/>
        </w:rPr>
        <w:t>Nous</w:t>
      </w:r>
      <w:r>
        <w:rPr>
          <w:spacing w:val="-2"/>
          <w:sz w:val="20"/>
        </w:rPr>
        <w:t xml:space="preserve"> </w:t>
      </w:r>
      <w:r>
        <w:rPr>
          <w:sz w:val="20"/>
        </w:rPr>
        <w:t>joindre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05</w:t>
      </w:r>
      <w:r>
        <w:rPr>
          <w:spacing w:val="-2"/>
          <w:sz w:val="20"/>
        </w:rPr>
        <w:t xml:space="preserve"> </w:t>
      </w:r>
      <w:r>
        <w:rPr>
          <w:sz w:val="20"/>
        </w:rPr>
        <w:t>62</w:t>
      </w:r>
      <w:r>
        <w:rPr>
          <w:spacing w:val="-3"/>
          <w:sz w:val="20"/>
        </w:rPr>
        <w:t xml:space="preserve"> </w:t>
      </w:r>
      <w:r>
        <w:rPr>
          <w:sz w:val="20"/>
        </w:rPr>
        <w:t>07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53</w:t>
      </w:r>
      <w:r w:rsidR="00405810">
        <w:rPr>
          <w:sz w:val="20"/>
        </w:rPr>
        <w:t xml:space="preserve"> </w:t>
      </w:r>
    </w:p>
    <w:p w14:paraId="338B8A6B" w14:textId="77777777" w:rsidR="0050776E" w:rsidRDefault="0050776E" w:rsidP="0050776E">
      <w:pPr>
        <w:tabs>
          <w:tab w:val="left" w:pos="1955"/>
          <w:tab w:val="left" w:pos="1956"/>
        </w:tabs>
        <w:rPr>
          <w:sz w:val="20"/>
        </w:rPr>
      </w:pPr>
    </w:p>
    <w:p w14:paraId="2B42C057" w14:textId="77777777" w:rsidR="0050776E" w:rsidRDefault="0050776E" w:rsidP="0050776E">
      <w:pPr>
        <w:tabs>
          <w:tab w:val="left" w:pos="1955"/>
          <w:tab w:val="left" w:pos="1956"/>
        </w:tabs>
        <w:rPr>
          <w:sz w:val="20"/>
        </w:rPr>
      </w:pPr>
    </w:p>
    <w:p w14:paraId="490A0D7A" w14:textId="77777777" w:rsidR="0050776E" w:rsidRDefault="0050776E" w:rsidP="0050776E">
      <w:pPr>
        <w:tabs>
          <w:tab w:val="left" w:pos="1955"/>
          <w:tab w:val="left" w:pos="1956"/>
        </w:tabs>
        <w:rPr>
          <w:sz w:val="20"/>
        </w:rPr>
      </w:pPr>
    </w:p>
    <w:p w14:paraId="0A9B34B3" w14:textId="77777777" w:rsidR="0050776E" w:rsidRDefault="0050776E" w:rsidP="0050776E">
      <w:pPr>
        <w:tabs>
          <w:tab w:val="left" w:pos="1955"/>
          <w:tab w:val="left" w:pos="1956"/>
        </w:tabs>
        <w:rPr>
          <w:sz w:val="20"/>
        </w:rPr>
      </w:pPr>
    </w:p>
    <w:p w14:paraId="0ED2E3AE" w14:textId="134636B1" w:rsidR="0050776E" w:rsidRPr="00DF4025" w:rsidRDefault="0050776E" w:rsidP="0050776E">
      <w:pPr>
        <w:tabs>
          <w:tab w:val="left" w:pos="1955"/>
          <w:tab w:val="left" w:pos="1956"/>
        </w:tabs>
        <w:jc w:val="center"/>
        <w:rPr>
          <w:b/>
          <w:bCs/>
          <w:color w:val="FF0000"/>
          <w:sz w:val="24"/>
          <w:szCs w:val="24"/>
        </w:rPr>
      </w:pPr>
      <w:r w:rsidRPr="00E57B79">
        <w:rPr>
          <w:b/>
          <w:bCs/>
          <w:color w:val="FF0000"/>
          <w:sz w:val="24"/>
          <w:szCs w:val="24"/>
          <w:highlight w:val="lightGray"/>
        </w:rPr>
        <w:t>Dac32.fr</w:t>
      </w:r>
    </w:p>
    <w:sectPr w:rsidR="0050776E" w:rsidRPr="00DF4025">
      <w:pgSz w:w="11910" w:h="16840"/>
      <w:pgMar w:top="860" w:right="7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F919" w14:textId="77777777" w:rsidR="00611DF5" w:rsidRDefault="00611DF5" w:rsidP="00611DF5">
      <w:r>
        <w:separator/>
      </w:r>
    </w:p>
  </w:endnote>
  <w:endnote w:type="continuationSeparator" w:id="0">
    <w:p w14:paraId="5D0537D3" w14:textId="77777777" w:rsidR="00611DF5" w:rsidRDefault="00611DF5" w:rsidP="0061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23FE" w14:textId="51DD6729" w:rsidR="00611DF5" w:rsidRDefault="00611DF5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CB7F17" wp14:editId="2DBE9B2B">
          <wp:simplePos x="0" y="0"/>
          <wp:positionH relativeFrom="column">
            <wp:posOffset>6126480</wp:posOffset>
          </wp:positionH>
          <wp:positionV relativeFrom="paragraph">
            <wp:posOffset>97155</wp:posOffset>
          </wp:positionV>
          <wp:extent cx="1203960" cy="443865"/>
          <wp:effectExtent l="0" t="0" r="0" b="0"/>
          <wp:wrapThrough wrapText="bothSides">
            <wp:wrapPolygon edited="0">
              <wp:start x="0" y="0"/>
              <wp:lineTo x="0" y="20395"/>
              <wp:lineTo x="10253" y="20395"/>
              <wp:lineTo x="12987" y="20395"/>
              <wp:lineTo x="20165" y="16687"/>
              <wp:lineTo x="20506" y="5562"/>
              <wp:lineTo x="17772" y="927"/>
              <wp:lineTo x="10253" y="0"/>
              <wp:lineTo x="0" y="0"/>
            </wp:wrapPolygon>
          </wp:wrapThrough>
          <wp:docPr id="330643794" name="Image 18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643794" name="Image 18" descr="Une image contenant texte, Police, capture d’écran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B543" w14:textId="77777777" w:rsidR="00611DF5" w:rsidRDefault="00611DF5" w:rsidP="00611DF5">
      <w:r>
        <w:separator/>
      </w:r>
    </w:p>
  </w:footnote>
  <w:footnote w:type="continuationSeparator" w:id="0">
    <w:p w14:paraId="2D0240FC" w14:textId="77777777" w:rsidR="00611DF5" w:rsidRDefault="00611DF5" w:rsidP="0061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D55"/>
    <w:multiLevelType w:val="hybridMultilevel"/>
    <w:tmpl w:val="D7B035B8"/>
    <w:lvl w:ilvl="0" w:tplc="22AA41C0">
      <w:numFmt w:val="bullet"/>
      <w:lvlText w:val="☐"/>
      <w:lvlJc w:val="left"/>
      <w:pPr>
        <w:ind w:left="376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E9E2242E">
      <w:numFmt w:val="bullet"/>
      <w:lvlText w:val="•"/>
      <w:lvlJc w:val="left"/>
      <w:pPr>
        <w:ind w:left="725" w:hanging="272"/>
      </w:pPr>
      <w:rPr>
        <w:rFonts w:hint="default"/>
        <w:lang w:val="fr-FR" w:eastAsia="en-US" w:bidi="ar-SA"/>
      </w:rPr>
    </w:lvl>
    <w:lvl w:ilvl="2" w:tplc="63341ED0">
      <w:numFmt w:val="bullet"/>
      <w:lvlText w:val="•"/>
      <w:lvlJc w:val="left"/>
      <w:pPr>
        <w:ind w:left="1070" w:hanging="272"/>
      </w:pPr>
      <w:rPr>
        <w:rFonts w:hint="default"/>
        <w:lang w:val="fr-FR" w:eastAsia="en-US" w:bidi="ar-SA"/>
      </w:rPr>
    </w:lvl>
    <w:lvl w:ilvl="3" w:tplc="58284B04">
      <w:numFmt w:val="bullet"/>
      <w:lvlText w:val="•"/>
      <w:lvlJc w:val="left"/>
      <w:pPr>
        <w:ind w:left="1415" w:hanging="272"/>
      </w:pPr>
      <w:rPr>
        <w:rFonts w:hint="default"/>
        <w:lang w:val="fr-FR" w:eastAsia="en-US" w:bidi="ar-SA"/>
      </w:rPr>
    </w:lvl>
    <w:lvl w:ilvl="4" w:tplc="63309354">
      <w:numFmt w:val="bullet"/>
      <w:lvlText w:val="•"/>
      <w:lvlJc w:val="left"/>
      <w:pPr>
        <w:ind w:left="1760" w:hanging="272"/>
      </w:pPr>
      <w:rPr>
        <w:rFonts w:hint="default"/>
        <w:lang w:val="fr-FR" w:eastAsia="en-US" w:bidi="ar-SA"/>
      </w:rPr>
    </w:lvl>
    <w:lvl w:ilvl="5" w:tplc="910E4F76">
      <w:numFmt w:val="bullet"/>
      <w:lvlText w:val="•"/>
      <w:lvlJc w:val="left"/>
      <w:pPr>
        <w:ind w:left="2105" w:hanging="272"/>
      </w:pPr>
      <w:rPr>
        <w:rFonts w:hint="default"/>
        <w:lang w:val="fr-FR" w:eastAsia="en-US" w:bidi="ar-SA"/>
      </w:rPr>
    </w:lvl>
    <w:lvl w:ilvl="6" w:tplc="EB3E3E04">
      <w:numFmt w:val="bullet"/>
      <w:lvlText w:val="•"/>
      <w:lvlJc w:val="left"/>
      <w:pPr>
        <w:ind w:left="2450" w:hanging="272"/>
      </w:pPr>
      <w:rPr>
        <w:rFonts w:hint="default"/>
        <w:lang w:val="fr-FR" w:eastAsia="en-US" w:bidi="ar-SA"/>
      </w:rPr>
    </w:lvl>
    <w:lvl w:ilvl="7" w:tplc="AA5AB66A">
      <w:numFmt w:val="bullet"/>
      <w:lvlText w:val="•"/>
      <w:lvlJc w:val="left"/>
      <w:pPr>
        <w:ind w:left="2795" w:hanging="272"/>
      </w:pPr>
      <w:rPr>
        <w:rFonts w:hint="default"/>
        <w:lang w:val="fr-FR" w:eastAsia="en-US" w:bidi="ar-SA"/>
      </w:rPr>
    </w:lvl>
    <w:lvl w:ilvl="8" w:tplc="B7C21F7A">
      <w:numFmt w:val="bullet"/>
      <w:lvlText w:val="•"/>
      <w:lvlJc w:val="left"/>
      <w:pPr>
        <w:ind w:left="3140" w:hanging="272"/>
      </w:pPr>
      <w:rPr>
        <w:rFonts w:hint="default"/>
        <w:lang w:val="fr-FR" w:eastAsia="en-US" w:bidi="ar-SA"/>
      </w:rPr>
    </w:lvl>
  </w:abstractNum>
  <w:abstractNum w:abstractNumId="1" w15:restartNumberingAfterBreak="0">
    <w:nsid w:val="2C6264B0"/>
    <w:multiLevelType w:val="hybridMultilevel"/>
    <w:tmpl w:val="DDB05BD2"/>
    <w:lvl w:ilvl="0" w:tplc="0F046D16">
      <w:numFmt w:val="bullet"/>
      <w:lvlText w:val="☐"/>
      <w:lvlJc w:val="left"/>
      <w:pPr>
        <w:ind w:left="27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6482403C">
      <w:numFmt w:val="bullet"/>
      <w:lvlText w:val="☐"/>
      <w:lvlJc w:val="left"/>
      <w:pPr>
        <w:ind w:left="980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8F7E4D08">
      <w:numFmt w:val="bullet"/>
      <w:lvlText w:val="•"/>
      <w:lvlJc w:val="left"/>
      <w:pPr>
        <w:ind w:left="1166" w:hanging="272"/>
      </w:pPr>
      <w:rPr>
        <w:rFonts w:hint="default"/>
        <w:lang w:val="fr-FR" w:eastAsia="en-US" w:bidi="ar-SA"/>
      </w:rPr>
    </w:lvl>
    <w:lvl w:ilvl="3" w:tplc="A7C0EF00">
      <w:numFmt w:val="bullet"/>
      <w:lvlText w:val="•"/>
      <w:lvlJc w:val="left"/>
      <w:pPr>
        <w:ind w:left="1352" w:hanging="272"/>
      </w:pPr>
      <w:rPr>
        <w:rFonts w:hint="default"/>
        <w:lang w:val="fr-FR" w:eastAsia="en-US" w:bidi="ar-SA"/>
      </w:rPr>
    </w:lvl>
    <w:lvl w:ilvl="4" w:tplc="919EF810">
      <w:numFmt w:val="bullet"/>
      <w:lvlText w:val="•"/>
      <w:lvlJc w:val="left"/>
      <w:pPr>
        <w:ind w:left="1537" w:hanging="272"/>
      </w:pPr>
      <w:rPr>
        <w:rFonts w:hint="default"/>
        <w:lang w:val="fr-FR" w:eastAsia="en-US" w:bidi="ar-SA"/>
      </w:rPr>
    </w:lvl>
    <w:lvl w:ilvl="5" w:tplc="397E0B52">
      <w:numFmt w:val="bullet"/>
      <w:lvlText w:val="•"/>
      <w:lvlJc w:val="left"/>
      <w:pPr>
        <w:ind w:left="1723" w:hanging="272"/>
      </w:pPr>
      <w:rPr>
        <w:rFonts w:hint="default"/>
        <w:lang w:val="fr-FR" w:eastAsia="en-US" w:bidi="ar-SA"/>
      </w:rPr>
    </w:lvl>
    <w:lvl w:ilvl="6" w:tplc="B9A2F7D2">
      <w:numFmt w:val="bullet"/>
      <w:lvlText w:val="•"/>
      <w:lvlJc w:val="left"/>
      <w:pPr>
        <w:ind w:left="1908" w:hanging="272"/>
      </w:pPr>
      <w:rPr>
        <w:rFonts w:hint="default"/>
        <w:lang w:val="fr-FR" w:eastAsia="en-US" w:bidi="ar-SA"/>
      </w:rPr>
    </w:lvl>
    <w:lvl w:ilvl="7" w:tplc="D55A55A0">
      <w:numFmt w:val="bullet"/>
      <w:lvlText w:val="•"/>
      <w:lvlJc w:val="left"/>
      <w:pPr>
        <w:ind w:left="2094" w:hanging="272"/>
      </w:pPr>
      <w:rPr>
        <w:rFonts w:hint="default"/>
        <w:lang w:val="fr-FR" w:eastAsia="en-US" w:bidi="ar-SA"/>
      </w:rPr>
    </w:lvl>
    <w:lvl w:ilvl="8" w:tplc="35E032D0">
      <w:numFmt w:val="bullet"/>
      <w:lvlText w:val="•"/>
      <w:lvlJc w:val="left"/>
      <w:pPr>
        <w:ind w:left="2279" w:hanging="272"/>
      </w:pPr>
      <w:rPr>
        <w:rFonts w:hint="default"/>
        <w:lang w:val="fr-FR" w:eastAsia="en-US" w:bidi="ar-SA"/>
      </w:rPr>
    </w:lvl>
  </w:abstractNum>
  <w:abstractNum w:abstractNumId="2" w15:restartNumberingAfterBreak="0">
    <w:nsid w:val="31BA6EAA"/>
    <w:multiLevelType w:val="hybridMultilevel"/>
    <w:tmpl w:val="822C4C90"/>
    <w:lvl w:ilvl="0" w:tplc="7DD26322">
      <w:numFmt w:val="bullet"/>
      <w:lvlText w:val="☐"/>
      <w:lvlJc w:val="left"/>
      <w:pPr>
        <w:ind w:left="376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7B4ED8B2">
      <w:numFmt w:val="bullet"/>
      <w:lvlText w:val="•"/>
      <w:lvlJc w:val="left"/>
      <w:pPr>
        <w:ind w:left="725" w:hanging="272"/>
      </w:pPr>
      <w:rPr>
        <w:rFonts w:hint="default"/>
        <w:lang w:val="fr-FR" w:eastAsia="en-US" w:bidi="ar-SA"/>
      </w:rPr>
    </w:lvl>
    <w:lvl w:ilvl="2" w:tplc="C928C2A0">
      <w:numFmt w:val="bullet"/>
      <w:lvlText w:val="•"/>
      <w:lvlJc w:val="left"/>
      <w:pPr>
        <w:ind w:left="1070" w:hanging="272"/>
      </w:pPr>
      <w:rPr>
        <w:rFonts w:hint="default"/>
        <w:lang w:val="fr-FR" w:eastAsia="en-US" w:bidi="ar-SA"/>
      </w:rPr>
    </w:lvl>
    <w:lvl w:ilvl="3" w:tplc="2460FC8A">
      <w:numFmt w:val="bullet"/>
      <w:lvlText w:val="•"/>
      <w:lvlJc w:val="left"/>
      <w:pPr>
        <w:ind w:left="1415" w:hanging="272"/>
      </w:pPr>
      <w:rPr>
        <w:rFonts w:hint="default"/>
        <w:lang w:val="fr-FR" w:eastAsia="en-US" w:bidi="ar-SA"/>
      </w:rPr>
    </w:lvl>
    <w:lvl w:ilvl="4" w:tplc="BDCE3744">
      <w:numFmt w:val="bullet"/>
      <w:lvlText w:val="•"/>
      <w:lvlJc w:val="left"/>
      <w:pPr>
        <w:ind w:left="1760" w:hanging="272"/>
      </w:pPr>
      <w:rPr>
        <w:rFonts w:hint="default"/>
        <w:lang w:val="fr-FR" w:eastAsia="en-US" w:bidi="ar-SA"/>
      </w:rPr>
    </w:lvl>
    <w:lvl w:ilvl="5" w:tplc="7CBA8564">
      <w:numFmt w:val="bullet"/>
      <w:lvlText w:val="•"/>
      <w:lvlJc w:val="left"/>
      <w:pPr>
        <w:ind w:left="2105" w:hanging="272"/>
      </w:pPr>
      <w:rPr>
        <w:rFonts w:hint="default"/>
        <w:lang w:val="fr-FR" w:eastAsia="en-US" w:bidi="ar-SA"/>
      </w:rPr>
    </w:lvl>
    <w:lvl w:ilvl="6" w:tplc="E09C764E">
      <w:numFmt w:val="bullet"/>
      <w:lvlText w:val="•"/>
      <w:lvlJc w:val="left"/>
      <w:pPr>
        <w:ind w:left="2450" w:hanging="272"/>
      </w:pPr>
      <w:rPr>
        <w:rFonts w:hint="default"/>
        <w:lang w:val="fr-FR" w:eastAsia="en-US" w:bidi="ar-SA"/>
      </w:rPr>
    </w:lvl>
    <w:lvl w:ilvl="7" w:tplc="1E68FA1E">
      <w:numFmt w:val="bullet"/>
      <w:lvlText w:val="•"/>
      <w:lvlJc w:val="left"/>
      <w:pPr>
        <w:ind w:left="2795" w:hanging="272"/>
      </w:pPr>
      <w:rPr>
        <w:rFonts w:hint="default"/>
        <w:lang w:val="fr-FR" w:eastAsia="en-US" w:bidi="ar-SA"/>
      </w:rPr>
    </w:lvl>
    <w:lvl w:ilvl="8" w:tplc="F4609AEC">
      <w:numFmt w:val="bullet"/>
      <w:lvlText w:val="•"/>
      <w:lvlJc w:val="left"/>
      <w:pPr>
        <w:ind w:left="3140" w:hanging="272"/>
      </w:pPr>
      <w:rPr>
        <w:rFonts w:hint="default"/>
        <w:lang w:val="fr-FR" w:eastAsia="en-US" w:bidi="ar-SA"/>
      </w:rPr>
    </w:lvl>
  </w:abstractNum>
  <w:abstractNum w:abstractNumId="3" w15:restartNumberingAfterBreak="0">
    <w:nsid w:val="3D67691F"/>
    <w:multiLevelType w:val="hybridMultilevel"/>
    <w:tmpl w:val="13B8BD34"/>
    <w:lvl w:ilvl="0" w:tplc="0BFC3D42">
      <w:numFmt w:val="bullet"/>
      <w:lvlText w:val=""/>
      <w:lvlJc w:val="left"/>
      <w:pPr>
        <w:ind w:left="19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927C3F72">
      <w:numFmt w:val="bullet"/>
      <w:lvlText w:val="•"/>
      <w:lvlJc w:val="left"/>
      <w:pPr>
        <w:ind w:left="2858" w:hanging="360"/>
      </w:pPr>
      <w:rPr>
        <w:rFonts w:hint="default"/>
        <w:lang w:val="fr-FR" w:eastAsia="en-US" w:bidi="ar-SA"/>
      </w:rPr>
    </w:lvl>
    <w:lvl w:ilvl="2" w:tplc="81620468">
      <w:numFmt w:val="bullet"/>
      <w:lvlText w:val="•"/>
      <w:lvlJc w:val="left"/>
      <w:pPr>
        <w:ind w:left="3757" w:hanging="360"/>
      </w:pPr>
      <w:rPr>
        <w:rFonts w:hint="default"/>
        <w:lang w:val="fr-FR" w:eastAsia="en-US" w:bidi="ar-SA"/>
      </w:rPr>
    </w:lvl>
    <w:lvl w:ilvl="3" w:tplc="49AA5CEA">
      <w:numFmt w:val="bullet"/>
      <w:lvlText w:val="•"/>
      <w:lvlJc w:val="left"/>
      <w:pPr>
        <w:ind w:left="4655" w:hanging="360"/>
      </w:pPr>
      <w:rPr>
        <w:rFonts w:hint="default"/>
        <w:lang w:val="fr-FR" w:eastAsia="en-US" w:bidi="ar-SA"/>
      </w:rPr>
    </w:lvl>
    <w:lvl w:ilvl="4" w:tplc="0A9E89CE">
      <w:numFmt w:val="bullet"/>
      <w:lvlText w:val="•"/>
      <w:lvlJc w:val="left"/>
      <w:pPr>
        <w:ind w:left="5554" w:hanging="360"/>
      </w:pPr>
      <w:rPr>
        <w:rFonts w:hint="default"/>
        <w:lang w:val="fr-FR" w:eastAsia="en-US" w:bidi="ar-SA"/>
      </w:rPr>
    </w:lvl>
    <w:lvl w:ilvl="5" w:tplc="44C227A6">
      <w:numFmt w:val="bullet"/>
      <w:lvlText w:val="•"/>
      <w:lvlJc w:val="left"/>
      <w:pPr>
        <w:ind w:left="6453" w:hanging="360"/>
      </w:pPr>
      <w:rPr>
        <w:rFonts w:hint="default"/>
        <w:lang w:val="fr-FR" w:eastAsia="en-US" w:bidi="ar-SA"/>
      </w:rPr>
    </w:lvl>
    <w:lvl w:ilvl="6" w:tplc="7032C5EC">
      <w:numFmt w:val="bullet"/>
      <w:lvlText w:val="•"/>
      <w:lvlJc w:val="left"/>
      <w:pPr>
        <w:ind w:left="7351" w:hanging="360"/>
      </w:pPr>
      <w:rPr>
        <w:rFonts w:hint="default"/>
        <w:lang w:val="fr-FR" w:eastAsia="en-US" w:bidi="ar-SA"/>
      </w:rPr>
    </w:lvl>
    <w:lvl w:ilvl="7" w:tplc="A5B6EB94">
      <w:numFmt w:val="bullet"/>
      <w:lvlText w:val="•"/>
      <w:lvlJc w:val="left"/>
      <w:pPr>
        <w:ind w:left="8250" w:hanging="360"/>
      </w:pPr>
      <w:rPr>
        <w:rFonts w:hint="default"/>
        <w:lang w:val="fr-FR" w:eastAsia="en-US" w:bidi="ar-SA"/>
      </w:rPr>
    </w:lvl>
    <w:lvl w:ilvl="8" w:tplc="493C0314">
      <w:numFmt w:val="bullet"/>
      <w:lvlText w:val="•"/>
      <w:lvlJc w:val="left"/>
      <w:pPr>
        <w:ind w:left="914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3552ADC"/>
    <w:multiLevelType w:val="hybridMultilevel"/>
    <w:tmpl w:val="E7007CDA"/>
    <w:lvl w:ilvl="0" w:tplc="3B942098">
      <w:numFmt w:val="bullet"/>
      <w:lvlText w:val="☐"/>
      <w:lvlJc w:val="left"/>
      <w:pPr>
        <w:ind w:left="105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A8287B48">
      <w:numFmt w:val="bullet"/>
      <w:lvlText w:val="•"/>
      <w:lvlJc w:val="left"/>
      <w:pPr>
        <w:ind w:left="473" w:hanging="272"/>
      </w:pPr>
      <w:rPr>
        <w:rFonts w:hint="default"/>
        <w:lang w:val="fr-FR" w:eastAsia="en-US" w:bidi="ar-SA"/>
      </w:rPr>
    </w:lvl>
    <w:lvl w:ilvl="2" w:tplc="E8A246A6">
      <w:numFmt w:val="bullet"/>
      <w:lvlText w:val="•"/>
      <w:lvlJc w:val="left"/>
      <w:pPr>
        <w:ind w:left="846" w:hanging="272"/>
      </w:pPr>
      <w:rPr>
        <w:rFonts w:hint="default"/>
        <w:lang w:val="fr-FR" w:eastAsia="en-US" w:bidi="ar-SA"/>
      </w:rPr>
    </w:lvl>
    <w:lvl w:ilvl="3" w:tplc="E3328034">
      <w:numFmt w:val="bullet"/>
      <w:lvlText w:val="•"/>
      <w:lvlJc w:val="left"/>
      <w:pPr>
        <w:ind w:left="1219" w:hanging="272"/>
      </w:pPr>
      <w:rPr>
        <w:rFonts w:hint="default"/>
        <w:lang w:val="fr-FR" w:eastAsia="en-US" w:bidi="ar-SA"/>
      </w:rPr>
    </w:lvl>
    <w:lvl w:ilvl="4" w:tplc="DD1E55D4">
      <w:numFmt w:val="bullet"/>
      <w:lvlText w:val="•"/>
      <w:lvlJc w:val="left"/>
      <w:pPr>
        <w:ind w:left="1592" w:hanging="272"/>
      </w:pPr>
      <w:rPr>
        <w:rFonts w:hint="default"/>
        <w:lang w:val="fr-FR" w:eastAsia="en-US" w:bidi="ar-SA"/>
      </w:rPr>
    </w:lvl>
    <w:lvl w:ilvl="5" w:tplc="38325B1A">
      <w:numFmt w:val="bullet"/>
      <w:lvlText w:val="•"/>
      <w:lvlJc w:val="left"/>
      <w:pPr>
        <w:ind w:left="1965" w:hanging="272"/>
      </w:pPr>
      <w:rPr>
        <w:rFonts w:hint="default"/>
        <w:lang w:val="fr-FR" w:eastAsia="en-US" w:bidi="ar-SA"/>
      </w:rPr>
    </w:lvl>
    <w:lvl w:ilvl="6" w:tplc="8B189E28">
      <w:numFmt w:val="bullet"/>
      <w:lvlText w:val="•"/>
      <w:lvlJc w:val="left"/>
      <w:pPr>
        <w:ind w:left="2338" w:hanging="272"/>
      </w:pPr>
      <w:rPr>
        <w:rFonts w:hint="default"/>
        <w:lang w:val="fr-FR" w:eastAsia="en-US" w:bidi="ar-SA"/>
      </w:rPr>
    </w:lvl>
    <w:lvl w:ilvl="7" w:tplc="D0C0F438">
      <w:numFmt w:val="bullet"/>
      <w:lvlText w:val="•"/>
      <w:lvlJc w:val="left"/>
      <w:pPr>
        <w:ind w:left="2711" w:hanging="272"/>
      </w:pPr>
      <w:rPr>
        <w:rFonts w:hint="default"/>
        <w:lang w:val="fr-FR" w:eastAsia="en-US" w:bidi="ar-SA"/>
      </w:rPr>
    </w:lvl>
    <w:lvl w:ilvl="8" w:tplc="C82E14BE">
      <w:numFmt w:val="bullet"/>
      <w:lvlText w:val="•"/>
      <w:lvlJc w:val="left"/>
      <w:pPr>
        <w:ind w:left="3084" w:hanging="272"/>
      </w:pPr>
      <w:rPr>
        <w:rFonts w:hint="default"/>
        <w:lang w:val="fr-FR" w:eastAsia="en-US" w:bidi="ar-SA"/>
      </w:rPr>
    </w:lvl>
  </w:abstractNum>
  <w:abstractNum w:abstractNumId="5" w15:restartNumberingAfterBreak="0">
    <w:nsid w:val="6EC95557"/>
    <w:multiLevelType w:val="hybridMultilevel"/>
    <w:tmpl w:val="65722212"/>
    <w:lvl w:ilvl="0" w:tplc="65EEE4C0">
      <w:numFmt w:val="bullet"/>
      <w:lvlText w:val="☐"/>
      <w:lvlJc w:val="left"/>
      <w:pPr>
        <w:ind w:left="27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5002EF66">
      <w:numFmt w:val="bullet"/>
      <w:lvlText w:val="•"/>
      <w:lvlJc w:val="left"/>
      <w:pPr>
        <w:ind w:left="593" w:hanging="272"/>
      </w:pPr>
      <w:rPr>
        <w:rFonts w:hint="default"/>
        <w:lang w:val="fr-FR" w:eastAsia="en-US" w:bidi="ar-SA"/>
      </w:rPr>
    </w:lvl>
    <w:lvl w:ilvl="2" w:tplc="B6267C6C">
      <w:numFmt w:val="bullet"/>
      <w:lvlText w:val="•"/>
      <w:lvlJc w:val="left"/>
      <w:pPr>
        <w:ind w:left="907" w:hanging="272"/>
      </w:pPr>
      <w:rPr>
        <w:rFonts w:hint="default"/>
        <w:lang w:val="fr-FR" w:eastAsia="en-US" w:bidi="ar-SA"/>
      </w:rPr>
    </w:lvl>
    <w:lvl w:ilvl="3" w:tplc="C284E658">
      <w:numFmt w:val="bullet"/>
      <w:lvlText w:val="•"/>
      <w:lvlJc w:val="left"/>
      <w:pPr>
        <w:ind w:left="1221" w:hanging="272"/>
      </w:pPr>
      <w:rPr>
        <w:rFonts w:hint="default"/>
        <w:lang w:val="fr-FR" w:eastAsia="en-US" w:bidi="ar-SA"/>
      </w:rPr>
    </w:lvl>
    <w:lvl w:ilvl="4" w:tplc="3C24A996">
      <w:numFmt w:val="bullet"/>
      <w:lvlText w:val="•"/>
      <w:lvlJc w:val="left"/>
      <w:pPr>
        <w:ind w:left="1535" w:hanging="272"/>
      </w:pPr>
      <w:rPr>
        <w:rFonts w:hint="default"/>
        <w:lang w:val="fr-FR" w:eastAsia="en-US" w:bidi="ar-SA"/>
      </w:rPr>
    </w:lvl>
    <w:lvl w:ilvl="5" w:tplc="70AAB48C">
      <w:numFmt w:val="bullet"/>
      <w:lvlText w:val="•"/>
      <w:lvlJc w:val="left"/>
      <w:pPr>
        <w:ind w:left="1849" w:hanging="272"/>
      </w:pPr>
      <w:rPr>
        <w:rFonts w:hint="default"/>
        <w:lang w:val="fr-FR" w:eastAsia="en-US" w:bidi="ar-SA"/>
      </w:rPr>
    </w:lvl>
    <w:lvl w:ilvl="6" w:tplc="DA6871D4">
      <w:numFmt w:val="bullet"/>
      <w:lvlText w:val="•"/>
      <w:lvlJc w:val="left"/>
      <w:pPr>
        <w:ind w:left="2163" w:hanging="272"/>
      </w:pPr>
      <w:rPr>
        <w:rFonts w:hint="default"/>
        <w:lang w:val="fr-FR" w:eastAsia="en-US" w:bidi="ar-SA"/>
      </w:rPr>
    </w:lvl>
    <w:lvl w:ilvl="7" w:tplc="2F088E82">
      <w:numFmt w:val="bullet"/>
      <w:lvlText w:val="•"/>
      <w:lvlJc w:val="left"/>
      <w:pPr>
        <w:ind w:left="2477" w:hanging="272"/>
      </w:pPr>
      <w:rPr>
        <w:rFonts w:hint="default"/>
        <w:lang w:val="fr-FR" w:eastAsia="en-US" w:bidi="ar-SA"/>
      </w:rPr>
    </w:lvl>
    <w:lvl w:ilvl="8" w:tplc="BB786AFA">
      <w:numFmt w:val="bullet"/>
      <w:lvlText w:val="•"/>
      <w:lvlJc w:val="left"/>
      <w:pPr>
        <w:ind w:left="2791" w:hanging="272"/>
      </w:pPr>
      <w:rPr>
        <w:rFonts w:hint="default"/>
        <w:lang w:val="fr-FR" w:eastAsia="en-US" w:bidi="ar-SA"/>
      </w:rPr>
    </w:lvl>
  </w:abstractNum>
  <w:abstractNum w:abstractNumId="6" w15:restartNumberingAfterBreak="0">
    <w:nsid w:val="755E6BB8"/>
    <w:multiLevelType w:val="hybridMultilevel"/>
    <w:tmpl w:val="905805D8"/>
    <w:lvl w:ilvl="0" w:tplc="7FA09762">
      <w:numFmt w:val="bullet"/>
      <w:lvlText w:val="☐"/>
      <w:lvlJc w:val="left"/>
      <w:pPr>
        <w:ind w:left="376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3490C29A">
      <w:numFmt w:val="bullet"/>
      <w:lvlText w:val="•"/>
      <w:lvlJc w:val="left"/>
      <w:pPr>
        <w:ind w:left="725" w:hanging="272"/>
      </w:pPr>
      <w:rPr>
        <w:rFonts w:hint="default"/>
        <w:lang w:val="fr-FR" w:eastAsia="en-US" w:bidi="ar-SA"/>
      </w:rPr>
    </w:lvl>
    <w:lvl w:ilvl="2" w:tplc="427CE57E">
      <w:numFmt w:val="bullet"/>
      <w:lvlText w:val="•"/>
      <w:lvlJc w:val="left"/>
      <w:pPr>
        <w:ind w:left="1070" w:hanging="272"/>
      </w:pPr>
      <w:rPr>
        <w:rFonts w:hint="default"/>
        <w:lang w:val="fr-FR" w:eastAsia="en-US" w:bidi="ar-SA"/>
      </w:rPr>
    </w:lvl>
    <w:lvl w:ilvl="3" w:tplc="9F54FCBA">
      <w:numFmt w:val="bullet"/>
      <w:lvlText w:val="•"/>
      <w:lvlJc w:val="left"/>
      <w:pPr>
        <w:ind w:left="1415" w:hanging="272"/>
      </w:pPr>
      <w:rPr>
        <w:rFonts w:hint="default"/>
        <w:lang w:val="fr-FR" w:eastAsia="en-US" w:bidi="ar-SA"/>
      </w:rPr>
    </w:lvl>
    <w:lvl w:ilvl="4" w:tplc="2B56CCB4">
      <w:numFmt w:val="bullet"/>
      <w:lvlText w:val="•"/>
      <w:lvlJc w:val="left"/>
      <w:pPr>
        <w:ind w:left="1760" w:hanging="272"/>
      </w:pPr>
      <w:rPr>
        <w:rFonts w:hint="default"/>
        <w:lang w:val="fr-FR" w:eastAsia="en-US" w:bidi="ar-SA"/>
      </w:rPr>
    </w:lvl>
    <w:lvl w:ilvl="5" w:tplc="99806616">
      <w:numFmt w:val="bullet"/>
      <w:lvlText w:val="•"/>
      <w:lvlJc w:val="left"/>
      <w:pPr>
        <w:ind w:left="2105" w:hanging="272"/>
      </w:pPr>
      <w:rPr>
        <w:rFonts w:hint="default"/>
        <w:lang w:val="fr-FR" w:eastAsia="en-US" w:bidi="ar-SA"/>
      </w:rPr>
    </w:lvl>
    <w:lvl w:ilvl="6" w:tplc="EEC48324">
      <w:numFmt w:val="bullet"/>
      <w:lvlText w:val="•"/>
      <w:lvlJc w:val="left"/>
      <w:pPr>
        <w:ind w:left="2450" w:hanging="272"/>
      </w:pPr>
      <w:rPr>
        <w:rFonts w:hint="default"/>
        <w:lang w:val="fr-FR" w:eastAsia="en-US" w:bidi="ar-SA"/>
      </w:rPr>
    </w:lvl>
    <w:lvl w:ilvl="7" w:tplc="8CC29A34">
      <w:numFmt w:val="bullet"/>
      <w:lvlText w:val="•"/>
      <w:lvlJc w:val="left"/>
      <w:pPr>
        <w:ind w:left="2795" w:hanging="272"/>
      </w:pPr>
      <w:rPr>
        <w:rFonts w:hint="default"/>
        <w:lang w:val="fr-FR" w:eastAsia="en-US" w:bidi="ar-SA"/>
      </w:rPr>
    </w:lvl>
    <w:lvl w:ilvl="8" w:tplc="54F6E03A">
      <w:numFmt w:val="bullet"/>
      <w:lvlText w:val="•"/>
      <w:lvlJc w:val="left"/>
      <w:pPr>
        <w:ind w:left="3140" w:hanging="272"/>
      </w:pPr>
      <w:rPr>
        <w:rFonts w:hint="default"/>
        <w:lang w:val="fr-FR" w:eastAsia="en-US" w:bidi="ar-SA"/>
      </w:rPr>
    </w:lvl>
  </w:abstractNum>
  <w:num w:numId="1" w16cid:durableId="285700984">
    <w:abstractNumId w:val="3"/>
  </w:num>
  <w:num w:numId="2" w16cid:durableId="1625960834">
    <w:abstractNumId w:val="2"/>
  </w:num>
  <w:num w:numId="3" w16cid:durableId="574972635">
    <w:abstractNumId w:val="6"/>
  </w:num>
  <w:num w:numId="4" w16cid:durableId="332103637">
    <w:abstractNumId w:val="4"/>
  </w:num>
  <w:num w:numId="5" w16cid:durableId="1592008239">
    <w:abstractNumId w:val="0"/>
  </w:num>
  <w:num w:numId="6" w16cid:durableId="1490832148">
    <w:abstractNumId w:val="5"/>
  </w:num>
  <w:num w:numId="7" w16cid:durableId="116262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15"/>
    <w:rsid w:val="00032912"/>
    <w:rsid w:val="000A029B"/>
    <w:rsid w:val="00193365"/>
    <w:rsid w:val="00201EBD"/>
    <w:rsid w:val="00213D61"/>
    <w:rsid w:val="00276CC2"/>
    <w:rsid w:val="002B4D0B"/>
    <w:rsid w:val="002E38A6"/>
    <w:rsid w:val="002E6076"/>
    <w:rsid w:val="003247A8"/>
    <w:rsid w:val="003521E0"/>
    <w:rsid w:val="00356D73"/>
    <w:rsid w:val="00394AC5"/>
    <w:rsid w:val="00405810"/>
    <w:rsid w:val="0044665F"/>
    <w:rsid w:val="004805D9"/>
    <w:rsid w:val="004E0B4A"/>
    <w:rsid w:val="00506CF5"/>
    <w:rsid w:val="0050776E"/>
    <w:rsid w:val="00522F2B"/>
    <w:rsid w:val="00532CE7"/>
    <w:rsid w:val="005515EF"/>
    <w:rsid w:val="00597ECF"/>
    <w:rsid w:val="005F737A"/>
    <w:rsid w:val="00607CA3"/>
    <w:rsid w:val="00611DF5"/>
    <w:rsid w:val="006B54AB"/>
    <w:rsid w:val="006F0D15"/>
    <w:rsid w:val="00932762"/>
    <w:rsid w:val="00A264B7"/>
    <w:rsid w:val="00AB255D"/>
    <w:rsid w:val="00AB659F"/>
    <w:rsid w:val="00B662C4"/>
    <w:rsid w:val="00BF1C3B"/>
    <w:rsid w:val="00C4612A"/>
    <w:rsid w:val="00C56CCE"/>
    <w:rsid w:val="00C77B10"/>
    <w:rsid w:val="00CD53A2"/>
    <w:rsid w:val="00CF7D26"/>
    <w:rsid w:val="00DF4025"/>
    <w:rsid w:val="00DF4B72"/>
    <w:rsid w:val="00E57B79"/>
    <w:rsid w:val="00E70931"/>
    <w:rsid w:val="00ED6CC7"/>
    <w:rsid w:val="00EE0FE7"/>
    <w:rsid w:val="00EE2EAB"/>
    <w:rsid w:val="00F115FA"/>
    <w:rsid w:val="00F426F2"/>
    <w:rsid w:val="00F50934"/>
    <w:rsid w:val="00FB70E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BF77B"/>
  <w15:docId w15:val="{D381DDCD-C61B-4E64-9D23-ACF3DD50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47"/>
      <w:ind w:left="1236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0"/>
    <w:qFormat/>
    <w:pPr>
      <w:spacing w:before="73"/>
      <w:ind w:left="2222" w:right="2222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95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F426F2"/>
    <w:rPr>
      <w:rFonts w:ascii="Calibri" w:eastAsia="Calibri" w:hAnsi="Calibri" w:cs="Calibri"/>
      <w:lang w:val="fr-FR"/>
    </w:rPr>
  </w:style>
  <w:style w:type="paragraph" w:customStyle="1" w:styleId="Default">
    <w:name w:val="Default"/>
    <w:rsid w:val="00506CF5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11D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1DF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11D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1DF5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ntact@dac32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085a4-34c5-476b-bd9a-6fde84a22f63">
      <Terms xmlns="http://schemas.microsoft.com/office/infopath/2007/PartnerControls"/>
    </lcf76f155ced4ddcb4097134ff3c332f>
    <TaxCatchAll xmlns="f870a3a5-6926-490c-82fa-f85f7819f4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89EA1EE379F4DACEAE127F5927A6F" ma:contentTypeVersion="18" ma:contentTypeDescription="Crée un document." ma:contentTypeScope="" ma:versionID="8bd5395e1a2f2367f8f4e47b5839147c">
  <xsd:schema xmlns:xsd="http://www.w3.org/2001/XMLSchema" xmlns:xs="http://www.w3.org/2001/XMLSchema" xmlns:p="http://schemas.microsoft.com/office/2006/metadata/properties" xmlns:ns2="c00085a4-34c5-476b-bd9a-6fde84a22f63" xmlns:ns3="f870a3a5-6926-490c-82fa-f85f7819f473" targetNamespace="http://schemas.microsoft.com/office/2006/metadata/properties" ma:root="true" ma:fieldsID="d2188678e88926f0a36c368745d5fb58" ns2:_="" ns3:_="">
    <xsd:import namespace="c00085a4-34c5-476b-bd9a-6fde84a22f63"/>
    <xsd:import namespace="f870a3a5-6926-490c-82fa-f85f7819f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85a4-34c5-476b-bd9a-6fde84a22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fd72d6d-13ef-4669-941e-b5c9af336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0a3a5-6926-490c-82fa-f85f7819f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fad81-f0ce-4df5-b4af-4582e51f3c29}" ma:internalName="TaxCatchAll" ma:showField="CatchAllData" ma:web="f870a3a5-6926-490c-82fa-f85f7819f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F3765-373C-4B1D-B571-8B338A89894A}">
  <ds:schemaRefs>
    <ds:schemaRef ds:uri="http://schemas.microsoft.com/office/2006/metadata/properties"/>
    <ds:schemaRef ds:uri="http://schemas.microsoft.com/office/infopath/2007/PartnerControls"/>
    <ds:schemaRef ds:uri="c00085a4-34c5-476b-bd9a-6fde84a22f63"/>
    <ds:schemaRef ds:uri="f870a3a5-6926-490c-82fa-f85f7819f473"/>
  </ds:schemaRefs>
</ds:datastoreItem>
</file>

<file path=customXml/itemProps2.xml><?xml version="1.0" encoding="utf-8"?>
<ds:datastoreItem xmlns:ds="http://schemas.openxmlformats.org/officeDocument/2006/customXml" ds:itemID="{6B0D5634-4BC7-4E81-948E-E6E56D7E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085a4-34c5-476b-bd9a-6fde84a22f63"/>
    <ds:schemaRef ds:uri="f870a3a5-6926-490c-82fa-f85f7819f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197E6-5CE3-47EE-8532-DECFE9807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Anquet</dc:creator>
  <cp:lastModifiedBy>Anne-Lise Courtet</cp:lastModifiedBy>
  <cp:revision>2</cp:revision>
  <dcterms:created xsi:type="dcterms:W3CDTF">2025-10-15T13:06:00Z</dcterms:created>
  <dcterms:modified xsi:type="dcterms:W3CDTF">2025-10-15T13:06:00Z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2021-11-23T00:00:00Z</vt:filetime>
  </property>
  <property fmtid="{D5CDD505-2E9C-101B-9397-08002B2CF9AE}" pid="5" name="MediaServiceImageTags">
    <vt:lpwstr/>
  </property>
  <property fmtid="{D5CDD505-2E9C-101B-9397-08002B2CF9AE}" pid="6" name="ContentTypeId">
    <vt:lpwstr>0x01010013689EA1EE379F4DACEAE127F5927A6F</vt:lpwstr>
  </property>
</Properties>
</file>