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984D" w14:textId="44741528" w:rsidR="00C46869" w:rsidRDefault="00C46869"/>
    <w:tbl>
      <w:tblPr>
        <w:tblStyle w:val="Grilledutableau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1F273F" w14:paraId="20BFA40A" w14:textId="77777777" w:rsidTr="00992669">
        <w:tc>
          <w:tcPr>
            <w:tcW w:w="14454" w:type="dxa"/>
          </w:tcPr>
          <w:p w14:paraId="2E4B7B22" w14:textId="7F418C4A" w:rsidR="001F273F" w:rsidRPr="00992669" w:rsidRDefault="001F273F" w:rsidP="001F273F">
            <w:pPr>
              <w:jc w:val="center"/>
              <w:rPr>
                <w:b/>
                <w:bCs/>
                <w:sz w:val="32"/>
                <w:szCs w:val="32"/>
              </w:rPr>
            </w:pPr>
            <w:r w:rsidRPr="00992669">
              <w:rPr>
                <w:b/>
                <w:bCs/>
                <w:sz w:val="32"/>
                <w:szCs w:val="32"/>
              </w:rPr>
              <w:t>TARIFICATION</w:t>
            </w:r>
          </w:p>
        </w:tc>
      </w:tr>
    </w:tbl>
    <w:p w14:paraId="7D0B32CA" w14:textId="04D97233" w:rsidR="001F273F" w:rsidRDefault="001F273F"/>
    <w:p w14:paraId="181143F2" w14:textId="77777777" w:rsidR="001F273F" w:rsidRPr="00992669" w:rsidRDefault="001F273F" w:rsidP="001F27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lang w:eastAsia="fr-FR"/>
          <w14:ligatures w14:val="none"/>
        </w:rPr>
      </w:pPr>
      <w:r w:rsidRPr="00992669">
        <w:rPr>
          <w:rFonts w:ascii="Times New Roman" w:eastAsia="Times New Roman" w:hAnsi="Times New Roman" w:cs="Times New Roman"/>
          <w:color w:val="FF0000"/>
          <w:kern w:val="0"/>
          <w:lang w:eastAsia="fr-FR"/>
          <w14:ligatures w14:val="none"/>
        </w:rPr>
        <w:t>Différentes aides financières peuvent être accordées en fonction de la situation</w:t>
      </w:r>
    </w:p>
    <w:p w14:paraId="69684CBD" w14:textId="7C7DD097" w:rsidR="001F273F" w:rsidRPr="00992669" w:rsidRDefault="001F273F" w:rsidP="001F27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lang w:eastAsia="fr-FR"/>
          <w14:ligatures w14:val="none"/>
        </w:rPr>
      </w:pPr>
      <w:r w:rsidRPr="00992669">
        <w:rPr>
          <w:rFonts w:ascii="Times New Roman" w:eastAsia="Times New Roman" w:hAnsi="Times New Roman" w:cs="Times New Roman"/>
          <w:color w:val="FF0000"/>
          <w:kern w:val="0"/>
          <w:lang w:eastAsia="fr-FR"/>
          <w14:ligatures w14:val="none"/>
        </w:rPr>
        <w:t> (AEEH, PCH, aides financières exceptionnelles (CPAM), Fonds sociaux mutuelles, Comité d'entreprise, chèque CESU)</w:t>
      </w:r>
    </w:p>
    <w:tbl>
      <w:tblPr>
        <w:tblStyle w:val="Grilledutableau"/>
        <w:tblW w:w="14454" w:type="dxa"/>
        <w:tblLayout w:type="fixed"/>
        <w:tblLook w:val="04A0" w:firstRow="1" w:lastRow="0" w:firstColumn="1" w:lastColumn="0" w:noHBand="0" w:noVBand="1"/>
      </w:tblPr>
      <w:tblGrid>
        <w:gridCol w:w="8926"/>
        <w:gridCol w:w="2409"/>
        <w:gridCol w:w="3119"/>
      </w:tblGrid>
      <w:tr w:rsidR="001F273F" w14:paraId="31D916F0" w14:textId="77777777" w:rsidTr="00992669">
        <w:tc>
          <w:tcPr>
            <w:tcW w:w="8926" w:type="dxa"/>
          </w:tcPr>
          <w:p w14:paraId="7F8CDB3A" w14:textId="0C0E74D1" w:rsidR="001F273F" w:rsidRDefault="001F273F" w:rsidP="001F273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PRESTATIONS</w:t>
            </w:r>
          </w:p>
        </w:tc>
        <w:tc>
          <w:tcPr>
            <w:tcW w:w="2409" w:type="dxa"/>
          </w:tcPr>
          <w:p w14:paraId="74257540" w14:textId="5B0634D6" w:rsidR="001F273F" w:rsidRDefault="001F273F" w:rsidP="001F273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TEMPS</w:t>
            </w:r>
          </w:p>
        </w:tc>
        <w:tc>
          <w:tcPr>
            <w:tcW w:w="3119" w:type="dxa"/>
          </w:tcPr>
          <w:p w14:paraId="59C33BC7" w14:textId="25420039" w:rsidR="001F273F" w:rsidRDefault="001F273F" w:rsidP="001F273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PRIX</w:t>
            </w:r>
            <w:r w:rsidR="008965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</w:p>
        </w:tc>
      </w:tr>
      <w:tr w:rsidR="001F273F" w14:paraId="28F1C7FC" w14:textId="77777777" w:rsidTr="00992669">
        <w:tc>
          <w:tcPr>
            <w:tcW w:w="8926" w:type="dxa"/>
          </w:tcPr>
          <w:p w14:paraId="7051C043" w14:textId="17AE0D2E" w:rsidR="001F273F" w:rsidRPr="00992669" w:rsidRDefault="001F273F" w:rsidP="001F273F">
            <w:pP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99266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Entretien téléphonique et prise de rendez-vous</w:t>
            </w:r>
          </w:p>
        </w:tc>
        <w:tc>
          <w:tcPr>
            <w:tcW w:w="2409" w:type="dxa"/>
          </w:tcPr>
          <w:p w14:paraId="6D2892AF" w14:textId="19E2E3F9" w:rsidR="001F273F" w:rsidRPr="00992669" w:rsidRDefault="001F273F" w:rsidP="008965F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3119" w:type="dxa"/>
          </w:tcPr>
          <w:p w14:paraId="0B49CAB2" w14:textId="29D8F47D" w:rsidR="001F273F" w:rsidRPr="00992669" w:rsidRDefault="008965FE" w:rsidP="008965FE">
            <w:pP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99266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Gratuit</w:t>
            </w:r>
          </w:p>
        </w:tc>
      </w:tr>
      <w:tr w:rsidR="001F273F" w14:paraId="377E961F" w14:textId="77777777" w:rsidTr="00992669">
        <w:tc>
          <w:tcPr>
            <w:tcW w:w="8926" w:type="dxa"/>
          </w:tcPr>
          <w:p w14:paraId="5E91E6A9" w14:textId="2A31972D" w:rsidR="001F273F" w:rsidRPr="00992669" w:rsidRDefault="008965FE" w:rsidP="001F273F">
            <w:pP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99266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Première rencontre (histoire, recueil des attentes, besoins...)</w:t>
            </w:r>
          </w:p>
        </w:tc>
        <w:tc>
          <w:tcPr>
            <w:tcW w:w="2409" w:type="dxa"/>
          </w:tcPr>
          <w:p w14:paraId="5E0CC313" w14:textId="1CA55C2F" w:rsidR="001F273F" w:rsidRPr="00992669" w:rsidRDefault="008965FE" w:rsidP="008965F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99266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1H30</w:t>
            </w:r>
          </w:p>
        </w:tc>
        <w:tc>
          <w:tcPr>
            <w:tcW w:w="3119" w:type="dxa"/>
          </w:tcPr>
          <w:p w14:paraId="1E4AD29D" w14:textId="5E7B2C09" w:rsidR="001F273F" w:rsidRPr="00992669" w:rsidRDefault="008965FE" w:rsidP="008965FE">
            <w:pPr>
              <w:jc w:val="right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99266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68</w:t>
            </w:r>
          </w:p>
        </w:tc>
      </w:tr>
      <w:tr w:rsidR="001F273F" w14:paraId="2632C9D0" w14:textId="77777777" w:rsidTr="00992669">
        <w:tc>
          <w:tcPr>
            <w:tcW w:w="8926" w:type="dxa"/>
          </w:tcPr>
          <w:p w14:paraId="0E51E8E0" w14:textId="7F352489" w:rsidR="001F273F" w:rsidRPr="00992669" w:rsidRDefault="008965FE" w:rsidP="001F273F">
            <w:pP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99266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Réunion de Présentation du Projet Personnalisé et signature</w:t>
            </w:r>
          </w:p>
        </w:tc>
        <w:tc>
          <w:tcPr>
            <w:tcW w:w="2409" w:type="dxa"/>
          </w:tcPr>
          <w:p w14:paraId="08670B9E" w14:textId="70EB14CC" w:rsidR="001F273F" w:rsidRPr="00992669" w:rsidRDefault="008965FE" w:rsidP="008965F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99266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1H00</w:t>
            </w:r>
          </w:p>
        </w:tc>
        <w:tc>
          <w:tcPr>
            <w:tcW w:w="3119" w:type="dxa"/>
          </w:tcPr>
          <w:p w14:paraId="775F8308" w14:textId="11AAE6F0" w:rsidR="001F273F" w:rsidRPr="00992669" w:rsidRDefault="008965FE" w:rsidP="008965FE">
            <w:pPr>
              <w:jc w:val="right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99266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68</w:t>
            </w:r>
          </w:p>
        </w:tc>
      </w:tr>
      <w:tr w:rsidR="001F273F" w14:paraId="093A373B" w14:textId="77777777" w:rsidTr="00992669">
        <w:tc>
          <w:tcPr>
            <w:tcW w:w="8926" w:type="dxa"/>
          </w:tcPr>
          <w:p w14:paraId="0574E671" w14:textId="313A7BC7" w:rsidR="001F273F" w:rsidRPr="00992669" w:rsidRDefault="008965FE" w:rsidP="001F273F">
            <w:pP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99266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Accueil et Accompagnement en cabinet</w:t>
            </w:r>
          </w:p>
        </w:tc>
        <w:tc>
          <w:tcPr>
            <w:tcW w:w="2409" w:type="dxa"/>
          </w:tcPr>
          <w:p w14:paraId="3EC5C4E2" w14:textId="2FDF7AE5" w:rsidR="001F273F" w:rsidRPr="00992669" w:rsidRDefault="008965FE" w:rsidP="008965F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99266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1H00</w:t>
            </w:r>
          </w:p>
        </w:tc>
        <w:tc>
          <w:tcPr>
            <w:tcW w:w="3119" w:type="dxa"/>
          </w:tcPr>
          <w:p w14:paraId="70B9212A" w14:textId="15FBA37E" w:rsidR="001F273F" w:rsidRPr="00992669" w:rsidRDefault="008965FE" w:rsidP="008965FE">
            <w:pPr>
              <w:jc w:val="right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99266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68</w:t>
            </w:r>
          </w:p>
        </w:tc>
      </w:tr>
      <w:tr w:rsidR="001F273F" w14:paraId="45E53129" w14:textId="77777777" w:rsidTr="00992669">
        <w:tc>
          <w:tcPr>
            <w:tcW w:w="8926" w:type="dxa"/>
          </w:tcPr>
          <w:p w14:paraId="1965865D" w14:textId="03283129" w:rsidR="001F273F" w:rsidRPr="00992669" w:rsidRDefault="008965FE" w:rsidP="001F273F">
            <w:pP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99266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Accompagnement à domicile situé à moins de 10kms du cabinet à Maxéville</w:t>
            </w:r>
            <w:r w:rsidRPr="0099266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ab/>
            </w:r>
          </w:p>
        </w:tc>
        <w:tc>
          <w:tcPr>
            <w:tcW w:w="2409" w:type="dxa"/>
          </w:tcPr>
          <w:p w14:paraId="7170CCAB" w14:textId="1074CC33" w:rsidR="001F273F" w:rsidRPr="00992669" w:rsidRDefault="008965FE" w:rsidP="008965F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99266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1H00</w:t>
            </w:r>
          </w:p>
        </w:tc>
        <w:tc>
          <w:tcPr>
            <w:tcW w:w="3119" w:type="dxa"/>
          </w:tcPr>
          <w:p w14:paraId="66E04C8A" w14:textId="4FAE6D1F" w:rsidR="001F273F" w:rsidRPr="00992669" w:rsidRDefault="008965FE" w:rsidP="008965FE">
            <w:pPr>
              <w:jc w:val="right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99266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68</w:t>
            </w:r>
          </w:p>
        </w:tc>
      </w:tr>
      <w:tr w:rsidR="008965FE" w14:paraId="31794272" w14:textId="77777777" w:rsidTr="00992669">
        <w:tc>
          <w:tcPr>
            <w:tcW w:w="8926" w:type="dxa"/>
          </w:tcPr>
          <w:p w14:paraId="62CB6877" w14:textId="57C2EAC8" w:rsidR="008965FE" w:rsidRPr="00992669" w:rsidRDefault="008965FE" w:rsidP="001F273F">
            <w:pP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99266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 xml:space="preserve">Accompagnement à domicile situé à plus de 10 kms du cabinet à Maxéville </w:t>
            </w:r>
            <w:r w:rsidRPr="0099266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ab/>
            </w:r>
            <w:r w:rsidRPr="0099266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ab/>
            </w:r>
          </w:p>
        </w:tc>
        <w:tc>
          <w:tcPr>
            <w:tcW w:w="2409" w:type="dxa"/>
          </w:tcPr>
          <w:p w14:paraId="307397AA" w14:textId="39D16497" w:rsidR="008965FE" w:rsidRPr="00992669" w:rsidRDefault="008965FE" w:rsidP="008965F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99266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1H00</w:t>
            </w:r>
          </w:p>
        </w:tc>
        <w:tc>
          <w:tcPr>
            <w:tcW w:w="3119" w:type="dxa"/>
          </w:tcPr>
          <w:p w14:paraId="5D8E26F4" w14:textId="10E2C06C" w:rsidR="008965FE" w:rsidRPr="00992669" w:rsidRDefault="008965FE" w:rsidP="008965FE">
            <w:pPr>
              <w:jc w:val="right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99266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68 + 0.75</w:t>
            </w:r>
            <w:r w:rsidRPr="0099266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vertAlign w:val="superscript"/>
                <w:lang w:eastAsia="fr-FR"/>
                <w14:ligatures w14:val="none"/>
              </w:rPr>
              <w:t>E </w:t>
            </w:r>
            <w:r w:rsidRPr="0099266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/km</w:t>
            </w:r>
          </w:p>
        </w:tc>
      </w:tr>
      <w:tr w:rsidR="008965FE" w14:paraId="545BA12E" w14:textId="77777777" w:rsidTr="00992669">
        <w:tc>
          <w:tcPr>
            <w:tcW w:w="8926" w:type="dxa"/>
          </w:tcPr>
          <w:p w14:paraId="1B1384F0" w14:textId="3D4B4433" w:rsidR="008965FE" w:rsidRPr="00992669" w:rsidRDefault="008965FE" w:rsidP="001F273F">
            <w:pP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99266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Accompagnement autre environnement à moins de 10 kms du cabinet de Maxéville</w:t>
            </w:r>
          </w:p>
        </w:tc>
        <w:tc>
          <w:tcPr>
            <w:tcW w:w="2409" w:type="dxa"/>
          </w:tcPr>
          <w:p w14:paraId="56DFA0D6" w14:textId="47778DB0" w:rsidR="008965FE" w:rsidRPr="00992669" w:rsidRDefault="008965FE" w:rsidP="008965F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99266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1H00</w:t>
            </w:r>
          </w:p>
        </w:tc>
        <w:tc>
          <w:tcPr>
            <w:tcW w:w="3119" w:type="dxa"/>
          </w:tcPr>
          <w:p w14:paraId="5C2A0DAE" w14:textId="5B44CB94" w:rsidR="008965FE" w:rsidRPr="00992669" w:rsidRDefault="008965FE" w:rsidP="008965FE">
            <w:pPr>
              <w:jc w:val="right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99266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68</w:t>
            </w:r>
          </w:p>
        </w:tc>
      </w:tr>
      <w:tr w:rsidR="008965FE" w14:paraId="1A37E779" w14:textId="77777777" w:rsidTr="00992669">
        <w:tc>
          <w:tcPr>
            <w:tcW w:w="8926" w:type="dxa"/>
          </w:tcPr>
          <w:p w14:paraId="303F6B54" w14:textId="60047433" w:rsidR="008965FE" w:rsidRPr="00992669" w:rsidRDefault="008965FE" w:rsidP="001F273F">
            <w:pP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99266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Accompagnement autre environnement à plus de 10 kms du cabinet de Maxéville</w:t>
            </w:r>
          </w:p>
        </w:tc>
        <w:tc>
          <w:tcPr>
            <w:tcW w:w="2409" w:type="dxa"/>
          </w:tcPr>
          <w:p w14:paraId="0C053E20" w14:textId="79CE6534" w:rsidR="008965FE" w:rsidRPr="00992669" w:rsidRDefault="008965FE" w:rsidP="008965F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99266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1H00</w:t>
            </w:r>
          </w:p>
        </w:tc>
        <w:tc>
          <w:tcPr>
            <w:tcW w:w="3119" w:type="dxa"/>
          </w:tcPr>
          <w:p w14:paraId="402D057A" w14:textId="7C9B01CC" w:rsidR="008965FE" w:rsidRPr="00992669" w:rsidRDefault="008965FE" w:rsidP="008965FE">
            <w:pPr>
              <w:jc w:val="right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99266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68 + 0.75</w:t>
            </w:r>
            <w:r w:rsidRPr="0099266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vertAlign w:val="superscript"/>
                <w:lang w:eastAsia="fr-FR"/>
                <w14:ligatures w14:val="none"/>
              </w:rPr>
              <w:t>E </w:t>
            </w:r>
            <w:r w:rsidRPr="0099266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/km</w:t>
            </w:r>
          </w:p>
        </w:tc>
      </w:tr>
      <w:tr w:rsidR="008965FE" w14:paraId="3BC59447" w14:textId="77777777" w:rsidTr="00992669">
        <w:tc>
          <w:tcPr>
            <w:tcW w:w="8926" w:type="dxa"/>
          </w:tcPr>
          <w:p w14:paraId="6FC7F59F" w14:textId="1CCCE63F" w:rsidR="008965FE" w:rsidRPr="00992669" w:rsidRDefault="008965FE" w:rsidP="001F273F">
            <w:pP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99266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Soutien par visio</w:t>
            </w:r>
          </w:p>
        </w:tc>
        <w:tc>
          <w:tcPr>
            <w:tcW w:w="2409" w:type="dxa"/>
          </w:tcPr>
          <w:p w14:paraId="6526C980" w14:textId="6CE739B3" w:rsidR="008965FE" w:rsidRPr="00992669" w:rsidRDefault="008965FE" w:rsidP="008965F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99266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0H30</w:t>
            </w:r>
          </w:p>
        </w:tc>
        <w:tc>
          <w:tcPr>
            <w:tcW w:w="3119" w:type="dxa"/>
          </w:tcPr>
          <w:p w14:paraId="1C0D0D57" w14:textId="1E8E9C0C" w:rsidR="008965FE" w:rsidRPr="00992669" w:rsidRDefault="008965FE" w:rsidP="008965FE">
            <w:pPr>
              <w:jc w:val="right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99266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30</w:t>
            </w:r>
          </w:p>
        </w:tc>
      </w:tr>
      <w:tr w:rsidR="008965FE" w14:paraId="41C09024" w14:textId="77777777" w:rsidTr="00992669">
        <w:tc>
          <w:tcPr>
            <w:tcW w:w="8926" w:type="dxa"/>
          </w:tcPr>
          <w:p w14:paraId="135F328D" w14:textId="33B79B0F" w:rsidR="008965FE" w:rsidRPr="00992669" w:rsidRDefault="008965FE" w:rsidP="001F273F">
            <w:pP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99266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Temps de répit</w:t>
            </w:r>
          </w:p>
        </w:tc>
        <w:tc>
          <w:tcPr>
            <w:tcW w:w="2409" w:type="dxa"/>
          </w:tcPr>
          <w:p w14:paraId="462305BE" w14:textId="753BDA99" w:rsidR="008965FE" w:rsidRPr="00992669" w:rsidRDefault="008965FE" w:rsidP="008965F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99266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1H00</w:t>
            </w:r>
          </w:p>
        </w:tc>
        <w:tc>
          <w:tcPr>
            <w:tcW w:w="3119" w:type="dxa"/>
          </w:tcPr>
          <w:p w14:paraId="48A01E8B" w14:textId="2C146DD6" w:rsidR="008965FE" w:rsidRPr="00992669" w:rsidRDefault="008965FE" w:rsidP="008965FE">
            <w:pPr>
              <w:jc w:val="right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99266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68</w:t>
            </w:r>
          </w:p>
        </w:tc>
      </w:tr>
      <w:tr w:rsidR="008965FE" w14:paraId="692DF9BB" w14:textId="77777777" w:rsidTr="00992669">
        <w:tc>
          <w:tcPr>
            <w:tcW w:w="8926" w:type="dxa"/>
          </w:tcPr>
          <w:p w14:paraId="342F55AE" w14:textId="42378BCC" w:rsidR="008965FE" w:rsidRPr="00992669" w:rsidRDefault="008965FE" w:rsidP="001F273F">
            <w:pP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99266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Temps de répit</w:t>
            </w:r>
          </w:p>
        </w:tc>
        <w:tc>
          <w:tcPr>
            <w:tcW w:w="2409" w:type="dxa"/>
          </w:tcPr>
          <w:p w14:paraId="16F6C8CF" w14:textId="40F2D6F0" w:rsidR="008965FE" w:rsidRPr="00992669" w:rsidRDefault="008965FE" w:rsidP="008965F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99266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2h00</w:t>
            </w:r>
          </w:p>
        </w:tc>
        <w:tc>
          <w:tcPr>
            <w:tcW w:w="3119" w:type="dxa"/>
          </w:tcPr>
          <w:p w14:paraId="14826373" w14:textId="330E26ED" w:rsidR="008965FE" w:rsidRPr="00992669" w:rsidRDefault="008965FE" w:rsidP="008965FE">
            <w:pPr>
              <w:jc w:val="right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  <w:r w:rsidRPr="0099266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t>130</w:t>
            </w:r>
          </w:p>
        </w:tc>
      </w:tr>
    </w:tbl>
    <w:p w14:paraId="147C60C2" w14:textId="77777777" w:rsidR="001F273F" w:rsidRDefault="001F273F" w:rsidP="009926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sectPr w:rsidR="001F273F" w:rsidSect="0099266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A9BD0" w14:textId="77777777" w:rsidR="00250662" w:rsidRDefault="00250662" w:rsidP="001F273F">
      <w:pPr>
        <w:spacing w:after="0" w:line="240" w:lineRule="auto"/>
      </w:pPr>
      <w:r>
        <w:separator/>
      </w:r>
    </w:p>
  </w:endnote>
  <w:endnote w:type="continuationSeparator" w:id="0">
    <w:p w14:paraId="354915CA" w14:textId="77777777" w:rsidR="00250662" w:rsidRDefault="00250662" w:rsidP="001F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39770" w14:textId="77777777" w:rsidR="00250662" w:rsidRDefault="00250662" w:rsidP="001F273F">
      <w:pPr>
        <w:spacing w:after="0" w:line="240" w:lineRule="auto"/>
      </w:pPr>
      <w:r>
        <w:separator/>
      </w:r>
    </w:p>
  </w:footnote>
  <w:footnote w:type="continuationSeparator" w:id="0">
    <w:p w14:paraId="080025D4" w14:textId="77777777" w:rsidR="00250662" w:rsidRDefault="00250662" w:rsidP="001F2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B529F" w14:textId="7A369AC7" w:rsidR="001F273F" w:rsidRDefault="001F273F" w:rsidP="001F273F">
    <w:pPr>
      <w:pStyle w:val="En-tte"/>
      <w:jc w:val="center"/>
    </w:pPr>
    <w:r>
      <w:rPr>
        <w:noProof/>
      </w:rPr>
      <w:drawing>
        <wp:inline distT="0" distB="0" distL="0" distR="0" wp14:anchorId="1BDCC5B3" wp14:editId="6A98D361">
          <wp:extent cx="838200" cy="795011"/>
          <wp:effectExtent l="0" t="0" r="0" b="5715"/>
          <wp:docPr id="588295375" name="Image 1" descr="Une image contenant Graphique, clipart, graphisme, dessi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295375" name="Image 588295375" descr="Une image contenant Graphique, clipart, graphisme, dessin&#10;&#10;Description générée automatiquemen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202" cy="799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87872"/>
    <w:multiLevelType w:val="multilevel"/>
    <w:tmpl w:val="0B9A8A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A92EEF"/>
    <w:multiLevelType w:val="multilevel"/>
    <w:tmpl w:val="93DCE5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9525503">
    <w:abstractNumId w:val="1"/>
  </w:num>
  <w:num w:numId="2" w16cid:durableId="571740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3F"/>
    <w:rsid w:val="001A5DBE"/>
    <w:rsid w:val="001F273F"/>
    <w:rsid w:val="00250662"/>
    <w:rsid w:val="0075129B"/>
    <w:rsid w:val="008965FE"/>
    <w:rsid w:val="00992669"/>
    <w:rsid w:val="009A030F"/>
    <w:rsid w:val="00A22AE0"/>
    <w:rsid w:val="00A460A0"/>
    <w:rsid w:val="00AE5364"/>
    <w:rsid w:val="00B446A2"/>
    <w:rsid w:val="00C46869"/>
    <w:rsid w:val="00E3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C81D"/>
  <w15:chartTrackingRefBased/>
  <w15:docId w15:val="{3822B829-0768-4800-BF86-E8C822DE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F2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F2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27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2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27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2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2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2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2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2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F2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27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273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273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27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27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27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27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2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F2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2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F2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2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F27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27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F273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2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273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273F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F2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273F"/>
  </w:style>
  <w:style w:type="paragraph" w:styleId="Pieddepage">
    <w:name w:val="footer"/>
    <w:basedOn w:val="Normal"/>
    <w:link w:val="PieddepageCar"/>
    <w:uiPriority w:val="99"/>
    <w:unhideWhenUsed/>
    <w:rsid w:val="001F2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273F"/>
  </w:style>
  <w:style w:type="table" w:styleId="Grilledutableau">
    <w:name w:val="Table Grid"/>
    <w:basedOn w:val="TableauNormal"/>
    <w:uiPriority w:val="39"/>
    <w:rsid w:val="001F2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0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5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8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0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5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71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72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3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6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8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16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8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00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03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57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7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6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4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6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35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916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5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86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55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75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90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8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NA7519</dc:creator>
  <cp:keywords/>
  <dc:description/>
  <cp:lastModifiedBy>NA7519</cp:lastModifiedBy>
  <cp:revision>3</cp:revision>
  <cp:lastPrinted>2025-02-11T09:35:00Z</cp:lastPrinted>
  <dcterms:created xsi:type="dcterms:W3CDTF">2025-02-11T09:37:00Z</dcterms:created>
  <dcterms:modified xsi:type="dcterms:W3CDTF">2025-02-11T09:41:00Z</dcterms:modified>
</cp:coreProperties>
</file>